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F86EFF" w:rsidP="00722852" w:rsidRDefault="00F86EFF" w14:paraId="72E323EA" w14:textId="77777777">
      <w:pPr>
        <w:jc w:val="both"/>
        <w:rPr>
          <w:rFonts w:ascii="Calibri" w:hAnsi="Calibri"/>
          <w:sz w:val="22"/>
          <w:szCs w:val="22"/>
        </w:rPr>
      </w:pPr>
    </w:p>
    <w:p w:rsidRPr="00902AA2" w:rsidR="00F86EFF" w:rsidP="00EE75EF" w:rsidRDefault="00865B0C" w14:paraId="1D367449" w14:textId="246B9D88">
      <w:pPr>
        <w:pStyle w:val="Heading3"/>
        <w:spacing w:after="120"/>
        <w:jc w:val="center"/>
        <w:rPr>
          <w:rFonts w:ascii="Calibri" w:hAnsi="Calibri"/>
          <w:color w:val="auto"/>
          <w:sz w:val="48"/>
          <w:szCs w:val="48"/>
        </w:rPr>
      </w:pPr>
      <w:r w:rsidRPr="00902AA2">
        <w:rPr>
          <w:rFonts w:ascii="Calibri" w:hAnsi="Calibri"/>
          <w:color w:val="auto"/>
          <w:sz w:val="48"/>
          <w:szCs w:val="48"/>
        </w:rPr>
        <w:t>Cover Sheet</w:t>
      </w:r>
    </w:p>
    <w:p w:rsidRPr="003E7AA4" w:rsidR="003E7AA4" w:rsidP="003E7AA4" w:rsidRDefault="00BE568E" w14:paraId="10E4826C" w14:textId="1B286BF2">
      <w:pPr>
        <w:spacing w:after="120" w:line="360" w:lineRule="auto"/>
        <w:rPr>
          <w:noProof/>
        </w:rPr>
      </w:pPr>
      <w:r>
        <w:rPr>
          <w:rFonts w:ascii="Calibri" w:hAnsi="Calibri"/>
          <w:sz w:val="22"/>
          <w:szCs w:val="22"/>
        </w:rPr>
        <w:t>Name</w:t>
      </w:r>
      <w:r w:rsidRPr="00D43CCB" w:rsidR="00865B0C">
        <w:rPr>
          <w:rFonts w:ascii="Calibri" w:hAnsi="Calibri"/>
          <w:sz w:val="22"/>
          <w:szCs w:val="22"/>
        </w:rPr>
        <w:t>:</w:t>
      </w:r>
      <w:r w:rsidRPr="00B212F0" w:rsidR="00B212F0">
        <w:rPr>
          <w:noProof/>
        </w:rPr>
        <w:t xml:space="preserve"> </w:t>
      </w:r>
      <w:r w:rsidR="00595C45">
        <w:rPr>
          <w:noProof/>
        </w:rPr>
        <w:t>…………………………………………………………………………………………</w:t>
      </w:r>
      <w:r w:rsidR="000531CC">
        <w:rPr>
          <w:noProof/>
        </w:rPr>
        <w:t>.</w:t>
      </w:r>
    </w:p>
    <w:p w:rsidR="003E7AA4" w:rsidP="003E7AA4" w:rsidRDefault="000531CC" w14:paraId="34AD173F" w14:textId="44C4B492">
      <w:pPr>
        <w:spacing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Division</w:t>
      </w:r>
      <w:r w:rsidRPr="00D43CCB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3F3BCE">
        <w:rPr>
          <w:rFonts w:ascii="Calibri" w:hAnsi="Calibri"/>
          <w:sz w:val="22"/>
          <w:szCs w:val="22"/>
        </w:rPr>
        <w:t>..................</w:t>
      </w:r>
      <w:r w:rsidR="00595C45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</w:t>
      </w:r>
      <w:r w:rsidR="003F3BCE">
        <w:rPr>
          <w:rFonts w:ascii="Calibri" w:hAnsi="Calibri"/>
          <w:sz w:val="22"/>
          <w:szCs w:val="22"/>
        </w:rPr>
        <w:t>......</w:t>
      </w:r>
    </w:p>
    <w:p w:rsidRPr="000531CC" w:rsidR="00E33269" w:rsidP="003E7AA4" w:rsidRDefault="00E33269" w14:paraId="5B7009AD" w14:textId="4D66DE8A">
      <w:pPr>
        <w:spacing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Year</w:t>
      </w:r>
      <w:r w:rsidR="00977DE1">
        <w:rPr>
          <w:rFonts w:ascii="Calibri" w:hAnsi="Calibri"/>
          <w:sz w:val="22"/>
          <w:szCs w:val="22"/>
        </w:rPr>
        <w:t xml:space="preserve"> of Evaluation</w:t>
      </w:r>
      <w:r>
        <w:rPr>
          <w:rFonts w:ascii="Calibri" w:hAnsi="Calibri"/>
          <w:sz w:val="22"/>
          <w:szCs w:val="22"/>
        </w:rPr>
        <w:t>:</w:t>
      </w:r>
      <w:r w:rsidR="000531CC">
        <w:rPr>
          <w:rFonts w:ascii="Calibri" w:hAnsi="Calibri"/>
          <w:sz w:val="22"/>
          <w:szCs w:val="22"/>
        </w:rPr>
        <w:t xml:space="preserve"> .........................................................................................................................</w:t>
      </w:r>
      <w:r w:rsidR="00977DE1">
        <w:rPr>
          <w:rFonts w:ascii="Calibri" w:hAnsi="Calibri"/>
          <w:sz w:val="22"/>
          <w:szCs w:val="22"/>
        </w:rPr>
        <w:t>.........</w:t>
      </w:r>
    </w:p>
    <w:p w:rsidR="00CB53E2" w:rsidP="0095596E" w:rsidRDefault="00732E4D" w14:paraId="3294F100" w14:textId="1382FC20">
      <w:p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n-AU" w:eastAsia="en-AU" w:bidi="si-LK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30F02B6" wp14:editId="3BC3DEBE">
                <wp:simplePos x="0" y="0"/>
                <wp:positionH relativeFrom="column">
                  <wp:posOffset>1216659</wp:posOffset>
                </wp:positionH>
                <wp:positionV relativeFrom="paragraph">
                  <wp:posOffset>123190</wp:posOffset>
                </wp:positionV>
                <wp:extent cx="4572000" cy="715327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7153275"/>
                          <a:chOff x="-1" y="0"/>
                          <a:chExt cx="4495321" cy="688657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4495321" cy="6886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D77370" w:rsidR="007D4569" w:rsidP="003F3BCE" w:rsidRDefault="007D4569" w14:paraId="1B23F97E" w14:textId="77777777">
                              <w:pPr>
                                <w:spacing w:after="240"/>
                              </w:pPr>
                              <w:r w:rsidRPr="003F3BCE">
                                <w:rPr>
                                  <w:b/>
                                  <w:bCs/>
                                </w:rPr>
                                <w:t>Office use only:</w:t>
                              </w:r>
                              <w:r w:rsidRPr="00D77370">
                                <w:t xml:space="preserve">  Marks obtained: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99"/>
                                <w:gridCol w:w="3807"/>
                              </w:tblGrid>
                              <w:tr w:rsidRPr="00D77370" w:rsidR="00AE6234" w:rsidTr="008A1105" w14:paraId="5F06296B" w14:textId="77777777">
                                <w:trPr>
                                  <w:trHeight w:val="371"/>
                                </w:trPr>
                                <w:tc>
                                  <w:tcPr>
                                    <w:tcW w:w="2399" w:type="dxa"/>
                                    <w:vAlign w:val="center"/>
                                  </w:tcPr>
                                  <w:p w:rsidRPr="00D77370" w:rsidR="00AE6234" w:rsidP="008A1105" w:rsidRDefault="00D74F78" w14:paraId="4E2708AD" w14:textId="77777777">
                                    <w:pPr>
                                      <w:jc w:val="center"/>
                                    </w:pPr>
                                    <w:r>
                                      <w:t>Type of publication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  <w:vAlign w:val="center"/>
                                  </w:tcPr>
                                  <w:p w:rsidRPr="00D77370" w:rsidR="00AE6234" w:rsidP="008A1105" w:rsidRDefault="00D74F78" w14:paraId="4A84ADA3" w14:textId="77777777">
                                    <w:pPr>
                                      <w:jc w:val="center"/>
                                    </w:pPr>
                                    <w:r>
                                      <w:t>Total</w:t>
                                    </w:r>
                                  </w:p>
                                </w:tc>
                              </w:tr>
                              <w:tr w:rsidRPr="00D77370" w:rsidR="00AE6234" w:rsidTr="00DF01CE" w14:paraId="2A23F539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AE6234" w:rsidP="00547064" w:rsidRDefault="00AE6234" w14:paraId="0A6FDA98" w14:textId="6AEE64F5">
                                    <w:r w:rsidRPr="00D77370">
                                      <w:t>T</w:t>
                                    </w:r>
                                    <w:r w:rsidR="00547064">
                                      <w:t>ype</w:t>
                                    </w:r>
                                    <w:r w:rsidR="00F4625D">
                                      <w:t xml:space="preserve"> </w:t>
                                    </w:r>
                                    <w:r w:rsidRPr="00D77370"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AE6234" w:rsidRDefault="00AE6234" w14:paraId="0021C234" w14:textId="77777777"/>
                                </w:tc>
                              </w:tr>
                              <w:tr w:rsidRPr="00D77370" w:rsidR="00F4625D" w:rsidTr="00DF01CE" w14:paraId="58074417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F4625D" w:rsidP="00547064" w:rsidRDefault="00547064" w14:paraId="40834541" w14:textId="31A35E82">
                                    <w:r>
                                      <w:t>Type 2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F4625D" w:rsidRDefault="00F4625D" w14:paraId="0704A3A9" w14:textId="77777777"/>
                                </w:tc>
                              </w:tr>
                              <w:tr w:rsidRPr="00D77370" w:rsidR="00AE6234" w:rsidTr="00DF01CE" w14:paraId="3B32A9C9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AE6234" w:rsidP="00547064" w:rsidRDefault="00AE6234" w14:paraId="29CBFAF4" w14:textId="1A54967D">
                                    <w:r w:rsidRPr="00D77370">
                                      <w:t>T</w:t>
                                    </w:r>
                                    <w:r w:rsidR="00547064">
                                      <w:t>ype 3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AE6234" w:rsidRDefault="00AE6234" w14:paraId="116718E4" w14:textId="77777777"/>
                                </w:tc>
                              </w:tr>
                              <w:tr w:rsidRPr="00D77370" w:rsidR="00547064" w:rsidTr="00DF01CE" w14:paraId="476AF618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547064" w:rsidP="00547064" w:rsidRDefault="00547064" w14:paraId="5B717425" w14:textId="3B406EF8">
                                    <w:r w:rsidRPr="00D77370">
                                      <w:t>T</w:t>
                                    </w:r>
                                    <w:r>
                                      <w:t>ype 4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547064" w:rsidRDefault="00547064" w14:paraId="2A818F80" w14:textId="77777777"/>
                                </w:tc>
                              </w:tr>
                              <w:tr w:rsidRPr="00D77370" w:rsidR="00547064" w:rsidTr="00DF01CE" w14:paraId="1A6F86DC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547064" w:rsidP="00547064" w:rsidRDefault="00547064" w14:paraId="25772E2F" w14:textId="0F5E113C">
                                    <w:r w:rsidRPr="00D77370">
                                      <w:t>T</w:t>
                                    </w:r>
                                    <w:r>
                                      <w:t>ype 5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547064" w:rsidRDefault="00547064" w14:paraId="68337DD7" w14:textId="77777777"/>
                                </w:tc>
                              </w:tr>
                              <w:tr w:rsidRPr="00D77370" w:rsidR="00547064" w:rsidTr="00DF01CE" w14:paraId="2EDA0D2B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547064" w:rsidP="00547064" w:rsidRDefault="00547064" w14:paraId="2C438291" w14:textId="5EC07CEB">
                                    <w:r w:rsidRPr="00D77370">
                                      <w:t>T</w:t>
                                    </w:r>
                                    <w:r>
                                      <w:t>ype 6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547064" w:rsidRDefault="00547064" w14:paraId="34F4CFF0" w14:textId="77777777"/>
                                </w:tc>
                              </w:tr>
                              <w:tr w:rsidRPr="00D77370" w:rsidR="003E7AA4" w:rsidTr="00DF01CE" w14:paraId="032E338E" w14:textId="77777777">
                                <w:trPr>
                                  <w:trHeight w:val="430"/>
                                </w:trPr>
                                <w:tc>
                                  <w:tcPr>
                                    <w:tcW w:w="2399" w:type="dxa"/>
                                  </w:tcPr>
                                  <w:p w:rsidRPr="00D77370" w:rsidR="003E7AA4" w:rsidP="00547064" w:rsidRDefault="00547064" w14:paraId="216EDFD1" w14:textId="222BD8E3">
                                    <w:r w:rsidRPr="00D77370">
                                      <w:t>T</w:t>
                                    </w:r>
                                    <w:r>
                                      <w:t>ype 7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3E7AA4" w:rsidRDefault="003E7AA4" w14:paraId="358D276C" w14:textId="77777777"/>
                                </w:tc>
                              </w:tr>
                              <w:tr w:rsidRPr="00D77370" w:rsidR="00AE6234" w:rsidTr="00914BB2" w14:paraId="4D7C3E05" w14:textId="77777777">
                                <w:trPr>
                                  <w:trHeight w:val="469"/>
                                </w:trPr>
                                <w:tc>
                                  <w:tcPr>
                                    <w:tcW w:w="2399" w:type="dxa"/>
                                    <w:vAlign w:val="center"/>
                                  </w:tcPr>
                                  <w:p w:rsidRPr="00D77370" w:rsidR="00AE6234" w:rsidP="00914BB2" w:rsidRDefault="00AE6234" w14:paraId="4B352251" w14:textId="77777777">
                                    <w:r>
                                      <w:t xml:space="preserve">Overall Total </w:t>
                                    </w:r>
                                  </w:p>
                                </w:tc>
                                <w:tc>
                                  <w:tcPr>
                                    <w:tcW w:w="3807" w:type="dxa"/>
                                  </w:tcPr>
                                  <w:p w:rsidRPr="00D77370" w:rsidR="00AE6234" w:rsidRDefault="00AE6234" w14:paraId="507256E4" w14:textId="77777777"/>
                                </w:tc>
                              </w:tr>
                            </w:tbl>
                            <w:p w:rsidRPr="00D77370" w:rsidR="007D4569" w:rsidRDefault="007D4569" w14:paraId="326433D0" w14:textId="77777777">
                              <w:r w:rsidRPr="00D77370">
                                <w:t xml:space="preserve"> </w:t>
                              </w:r>
                            </w:p>
                            <w:p w:rsidR="00547064" w:rsidRDefault="003E7AA4" w14:paraId="7462663E" w14:textId="44465844">
                              <w:r>
                                <w:t xml:space="preserve"> </w:t>
                              </w:r>
                              <w:r w:rsidR="00EF57AA">
                                <w:t>Award Recommended For:</w:t>
                              </w:r>
                            </w:p>
                            <w:p w:rsidR="00EF57AA" w:rsidRDefault="00EF57AA" w14:paraId="59B4FD72" w14:textId="0F6BE8F7"/>
                            <w:p w:rsidR="00EF57AA" w:rsidP="008752BF" w:rsidRDefault="00EF57AA" w14:paraId="39D50A72" w14:textId="7F70C654">
                              <w:pPr>
                                <w:spacing w:after="240"/>
                              </w:pPr>
                              <w:r>
                                <w:t>Category</w:t>
                              </w:r>
                              <w:r w:rsidR="009C465F">
                                <w:t xml:space="preserve"> 1</w:t>
                              </w:r>
                              <w:r w:rsidR="008752BF">
                                <w:t xml:space="preserve"> </w:t>
                              </w:r>
                              <w:r w:rsidR="00F731DD">
                                <w:t xml:space="preserve">    </w:t>
                              </w:r>
                              <w:sdt>
                                <w:sdtPr>
                                  <w:id w:val="15831063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5028A8">
                                    <w:rPr>
                                      <w:rFonts w:hint="eastAsia" w:ascii="MS Gothic" w:hAnsi="MS Gothic" w:eastAsia="MS Gothic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9C465F" w:rsidP="008752BF" w:rsidRDefault="009C465F" w14:paraId="31FE6E35" w14:textId="46812449">
                              <w:pPr>
                                <w:spacing w:after="240"/>
                              </w:pPr>
                              <w:r>
                                <w:t>Category 2</w:t>
                              </w:r>
                              <w:r w:rsidR="00F731DD">
                                <w:t xml:space="preserve">     </w:t>
                              </w:r>
                              <w:sdt>
                                <w:sdtPr>
                                  <w:id w:val="666964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731DD">
                                    <w:rPr>
                                      <w:rFonts w:hint="eastAsia" w:ascii="MS Gothic" w:hAnsi="MS Gothic" w:eastAsia="MS Gothic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9C465F" w:rsidP="008752BF" w:rsidRDefault="009C465F" w14:paraId="08D6A825" w14:textId="1160F848">
                              <w:pPr>
                                <w:spacing w:after="240"/>
                              </w:pPr>
                              <w:r>
                                <w:t>Category 3</w:t>
                              </w:r>
                              <w:r w:rsidR="00F731DD">
                                <w:t xml:space="preserve">     </w:t>
                              </w:r>
                              <w:sdt>
                                <w:sdtPr>
                                  <w:id w:val="-2593741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731DD">
                                    <w:rPr>
                                      <w:rFonts w:hint="eastAsia" w:ascii="MS Gothic" w:hAnsi="MS Gothic" w:eastAsia="MS Gothic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EF57AA" w:rsidRDefault="00EF57AA" w14:paraId="1336E39A" w14:textId="77777777"/>
                            <w:p w:rsidRPr="00D77370" w:rsidR="007D4569" w:rsidRDefault="003E7AA4" w14:paraId="49247EEA" w14:textId="2AED805E">
                              <w:r>
                                <w:t xml:space="preserve"> </w:t>
                              </w:r>
                              <w:r w:rsidRPr="00D77370" w:rsidR="007D4569">
                                <w:t>------------------</w:t>
                              </w:r>
                              <w:r w:rsidRPr="00D77370" w:rsidR="007D4569">
                                <w:tab/>
                              </w:r>
                              <w:r w:rsidRPr="00D77370" w:rsidR="007D4569">
                                <w:tab/>
                              </w:r>
                              <w:r w:rsidRPr="00D77370" w:rsidR="007D4569">
                                <w:t>----------------</w:t>
                              </w:r>
                              <w:r w:rsidRPr="00D77370" w:rsidR="00B212F0">
                                <w:tab/>
                              </w:r>
                              <w:r w:rsidRPr="00D77370" w:rsidR="00B212F0">
                                <w:tab/>
                              </w:r>
                              <w:r w:rsidRPr="00D77370" w:rsidR="00B212F0">
                                <w:t>---------------</w:t>
                              </w:r>
                            </w:p>
                            <w:p w:rsidR="007D4569" w:rsidRDefault="003E7AA4" w14:paraId="1825B45F" w14:textId="279D1553">
                              <w:r>
                                <w:t xml:space="preserve">  </w:t>
                              </w:r>
                              <w:r w:rsidRPr="00D77370" w:rsidR="007D4569">
                                <w:t>1</w:t>
                              </w:r>
                              <w:r w:rsidRPr="00D77370" w:rsidR="007D4569">
                                <w:rPr>
                                  <w:vertAlign w:val="superscript"/>
                                </w:rPr>
                                <w:t>st</w:t>
                              </w:r>
                              <w:r w:rsidRPr="00D77370" w:rsidR="007D4569">
                                <w:t xml:space="preserve"> evaluator </w:t>
                              </w:r>
                              <w:r w:rsidRPr="00D77370" w:rsidR="007D4569">
                                <w:tab/>
                              </w:r>
                              <w:r w:rsidRPr="00D77370" w:rsidR="007D4569">
                                <w:tab/>
                              </w:r>
                              <w:r>
                                <w:t xml:space="preserve">            </w:t>
                              </w:r>
                              <w:r w:rsidRPr="00D77370" w:rsidR="007D4569">
                                <w:t>2</w:t>
                              </w:r>
                              <w:r w:rsidRPr="00D77370" w:rsidR="007D4569">
                                <w:rPr>
                                  <w:vertAlign w:val="superscript"/>
                                </w:rPr>
                                <w:t>nd</w:t>
                              </w:r>
                              <w:r w:rsidRPr="00D77370" w:rsidR="007D4569">
                                <w:t xml:space="preserve"> evaluator </w:t>
                              </w:r>
                              <w:r w:rsidRPr="00D77370" w:rsidR="007D4569">
                                <w:tab/>
                              </w:r>
                              <w:r w:rsidRPr="00D77370" w:rsidR="007D4569">
                                <w:tab/>
                              </w:r>
                              <w:r w:rsidRPr="00D77370" w:rsidR="007D4569">
                                <w:t>3</w:t>
                              </w:r>
                              <w:r w:rsidRPr="00D77370" w:rsidR="007D4569">
                                <w:rPr>
                                  <w:vertAlign w:val="superscript"/>
                                </w:rPr>
                                <w:t>rd</w:t>
                              </w:r>
                              <w:r w:rsidRPr="00D77370" w:rsidR="007D4569">
                                <w:t xml:space="preserve"> evaluator</w:t>
                              </w:r>
                              <w:r w:rsidR="007D4569">
                                <w:t xml:space="preserve"> </w:t>
                              </w:r>
                            </w:p>
                            <w:p w:rsidR="002352ED" w:rsidRDefault="002352ED" w14:paraId="5047D3FD" w14:textId="6E9C6BA5"/>
                            <w:p w:rsidR="002352ED" w:rsidRDefault="00732E4D" w14:paraId="01DA97E0" w14:textId="0A0F28F4">
                              <w:r>
                                <w:t xml:space="preserve">   Date: </w:t>
                              </w:r>
                              <w:r w:rsidR="003F3BCE">
                                <w:t>………………………</w:t>
                              </w:r>
                            </w:p>
                            <w:p w:rsidR="002352ED" w:rsidRDefault="002352ED" w14:paraId="567AD387" w14:textId="4111B8A9"/>
                            <w:p w:rsidR="003F3BCE" w:rsidRDefault="003F3BCE" w14:paraId="38A195BB" w14:textId="77777777"/>
                            <w:p w:rsidR="002352ED" w:rsidRDefault="002352ED" w14:paraId="5FE60455" w14:textId="398B8607">
                              <w:r>
                                <w:t>Signature/ Head/RU……………………….</w:t>
                              </w:r>
                            </w:p>
                            <w:p w:rsidR="002352ED" w:rsidP="00732E4D" w:rsidRDefault="002352ED" w14:paraId="41067EB0" w14:textId="2A81466E">
                              <w:pPr>
                                <w:spacing w:before="240"/>
                              </w:pPr>
                              <w:r>
                                <w:t>Date: ………………………………………</w:t>
                              </w:r>
                            </w:p>
                            <w:p w:rsidR="002352ED" w:rsidRDefault="002352ED" w14:paraId="6712FC16" w14:textId="5E5DBDF8"/>
                            <w:p w:rsidR="002352ED" w:rsidRDefault="002352ED" w14:paraId="4D4DB519" w14:textId="39297066"/>
                            <w:p w:rsidR="002352ED" w:rsidP="002352ED" w:rsidRDefault="002352ED" w14:paraId="5483C01C" w14:textId="673E1BC9">
                              <w:r>
                                <w:t>Signature/ Director……………………….</w:t>
                              </w:r>
                            </w:p>
                            <w:p w:rsidR="002352ED" w:rsidP="00732E4D" w:rsidRDefault="002352ED" w14:paraId="5D6DC38B" w14:textId="77777777">
                              <w:pPr>
                                <w:spacing w:before="240"/>
                              </w:pPr>
                              <w:r>
                                <w:t>Date: ………………………………………</w:t>
                              </w:r>
                            </w:p>
                            <w:p w:rsidR="002352ED" w:rsidRDefault="002352ED" w14:paraId="05C9DD9D" w14:textId="7777777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0" y="5238750"/>
                            <a:ext cx="4467225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54CAB7A">
              <v:group id="Group 3" style="position:absolute;margin-left:95.8pt;margin-top:9.7pt;width:5in;height:563.25pt;z-index:251666432;mso-width-relative:margin;mso-height-relative:margin" coordsize="44953,68865" coordorigin="" o:spid="_x0000_s1026" w14:anchorId="230F02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44953;height:68865;visibility:visible;mso-wrap-style:square;v-text-anchor:top" o:spid="_x0000_s1027" strokecolor="black [3213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">
                  <v:textbox>
                    <w:txbxContent>
                      <w:p w:rsidRPr="00D77370" w:rsidR="007D4569" w:rsidP="003F3BCE" w:rsidRDefault="007D4569" w14:paraId="2593413D" w14:textId="77777777">
                        <w:pPr>
                          <w:spacing w:after="240"/>
                        </w:pPr>
                        <w:r w:rsidRPr="003F3BCE">
                          <w:rPr>
                            <w:b/>
                            <w:bCs/>
                          </w:rPr>
                          <w:t>Office use only:</w:t>
                        </w:r>
                        <w:r w:rsidRPr="00D77370">
                          <w:t xml:space="preserve">  Marks obtained: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399"/>
                          <w:gridCol w:w="3807"/>
                        </w:tblGrid>
                        <w:tr w:rsidRPr="00D77370" w:rsidR="00AE6234" w:rsidTr="008A1105" w14:paraId="0C4710BB" w14:textId="77777777">
                          <w:trPr>
                            <w:trHeight w:val="371"/>
                          </w:trPr>
                          <w:tc>
                            <w:tcPr>
                              <w:tcW w:w="2399" w:type="dxa"/>
                              <w:vAlign w:val="center"/>
                            </w:tcPr>
                            <w:p w:rsidRPr="00D77370" w:rsidR="00AE6234" w:rsidP="008A1105" w:rsidRDefault="00D74F78" w14:paraId="69A97212" w14:textId="77777777">
                              <w:pPr>
                                <w:jc w:val="center"/>
                              </w:pPr>
                              <w:r>
                                <w:t>Type of publication</w:t>
                              </w:r>
                            </w:p>
                          </w:tc>
                          <w:tc>
                            <w:tcPr>
                              <w:tcW w:w="3807" w:type="dxa"/>
                              <w:vAlign w:val="center"/>
                            </w:tcPr>
                            <w:p w:rsidRPr="00D77370" w:rsidR="00AE6234" w:rsidP="008A1105" w:rsidRDefault="00D74F78" w14:paraId="46FE0C09" w14:textId="77777777">
                              <w:pPr>
                                <w:jc w:val="center"/>
                              </w:pPr>
                              <w:r>
                                <w:t>Total</w:t>
                              </w:r>
                            </w:p>
                          </w:tc>
                        </w:tr>
                        <w:tr w:rsidRPr="00D77370" w:rsidR="00AE6234" w:rsidTr="00DF01CE" w14:paraId="113F3CB8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AE6234" w:rsidP="00547064" w:rsidRDefault="00AE6234" w14:paraId="5B6BE440" w14:textId="6AEE64F5">
                              <w:r w:rsidRPr="00D77370">
                                <w:t>T</w:t>
                              </w:r>
                              <w:r w:rsidR="00547064">
                                <w:t>ype</w:t>
                              </w:r>
                              <w:r w:rsidR="00F4625D">
                                <w:t xml:space="preserve"> </w:t>
                              </w:r>
                              <w:r w:rsidRPr="00D77370">
                                <w:t>1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AE6234" w:rsidRDefault="00AE6234" w14:paraId="672A6659" w14:textId="77777777"/>
                          </w:tc>
                        </w:tr>
                        <w:tr w:rsidRPr="00D77370" w:rsidR="00F4625D" w:rsidTr="00DF01CE" w14:paraId="55CC501F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F4625D" w:rsidP="00547064" w:rsidRDefault="00547064" w14:paraId="154741D6" w14:textId="31A35E82">
                              <w:r>
                                <w:t>Type 2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F4625D" w:rsidRDefault="00F4625D" w14:paraId="0A37501D" w14:textId="77777777"/>
                          </w:tc>
                        </w:tr>
                        <w:tr w:rsidRPr="00D77370" w:rsidR="00AE6234" w:rsidTr="00DF01CE" w14:paraId="67F59012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AE6234" w:rsidP="00547064" w:rsidRDefault="00AE6234" w14:paraId="6225F6ED" w14:textId="1A54967D">
                              <w:r w:rsidRPr="00D77370">
                                <w:t>T</w:t>
                              </w:r>
                              <w:r w:rsidR="00547064">
                                <w:t>ype 3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AE6234" w:rsidRDefault="00AE6234" w14:paraId="5DAB6C7B" w14:textId="77777777"/>
                          </w:tc>
                        </w:tr>
                        <w:tr w:rsidRPr="00D77370" w:rsidR="00547064" w:rsidTr="00DF01CE" w14:paraId="302EA681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547064" w:rsidP="00547064" w:rsidRDefault="00547064" w14:paraId="00E94715" w14:textId="3B406EF8">
                              <w:r w:rsidRPr="00D77370">
                                <w:t>T</w:t>
                              </w:r>
                              <w:r>
                                <w:t>ype 4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547064" w:rsidRDefault="00547064" w14:paraId="02EB378F" w14:textId="77777777"/>
                          </w:tc>
                        </w:tr>
                        <w:tr w:rsidRPr="00D77370" w:rsidR="00547064" w:rsidTr="00DF01CE" w14:paraId="62BFCF34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547064" w:rsidP="00547064" w:rsidRDefault="00547064" w14:paraId="6B6E670C" w14:textId="0F5E113C">
                              <w:r w:rsidRPr="00D77370">
                                <w:t>T</w:t>
                              </w:r>
                              <w:r>
                                <w:t>ype 5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547064" w:rsidRDefault="00547064" w14:paraId="6A05A809" w14:textId="77777777"/>
                          </w:tc>
                        </w:tr>
                        <w:tr w:rsidRPr="00D77370" w:rsidR="00547064" w:rsidTr="00DF01CE" w14:paraId="55E176D8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547064" w:rsidP="00547064" w:rsidRDefault="00547064" w14:paraId="52020402" w14:textId="5EC07CEB">
                              <w:r w:rsidRPr="00D77370">
                                <w:t>T</w:t>
                              </w:r>
                              <w:r>
                                <w:t>ype 6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547064" w:rsidRDefault="00547064" w14:paraId="5A39BBE3" w14:textId="77777777"/>
                          </w:tc>
                        </w:tr>
                        <w:tr w:rsidRPr="00D77370" w:rsidR="003E7AA4" w:rsidTr="00DF01CE" w14:paraId="1AB6CBFE" w14:textId="77777777">
                          <w:trPr>
                            <w:trHeight w:val="430"/>
                          </w:trPr>
                          <w:tc>
                            <w:tcPr>
                              <w:tcW w:w="2399" w:type="dxa"/>
                            </w:tcPr>
                            <w:p w:rsidRPr="00D77370" w:rsidR="003E7AA4" w:rsidP="00547064" w:rsidRDefault="00547064" w14:paraId="342515F7" w14:textId="222BD8E3">
                              <w:r w:rsidRPr="00D77370">
                                <w:t>T</w:t>
                              </w:r>
                              <w:r>
                                <w:t>ype 7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3E7AA4" w:rsidRDefault="003E7AA4" w14:paraId="41C8F396" w14:textId="77777777"/>
                          </w:tc>
                        </w:tr>
                        <w:tr w:rsidRPr="00D77370" w:rsidR="00AE6234" w:rsidTr="00914BB2" w14:paraId="78A9790D" w14:textId="77777777">
                          <w:trPr>
                            <w:trHeight w:val="469"/>
                          </w:trPr>
                          <w:tc>
                            <w:tcPr>
                              <w:tcW w:w="2399" w:type="dxa"/>
                              <w:vAlign w:val="center"/>
                            </w:tcPr>
                            <w:p w:rsidRPr="00D77370" w:rsidR="00AE6234" w:rsidP="00914BB2" w:rsidRDefault="00AE6234" w14:paraId="65151F7C" w14:textId="77777777">
                              <w:r>
                                <w:t xml:space="preserve">Overall Total </w:t>
                              </w:r>
                            </w:p>
                          </w:tc>
                          <w:tc>
                            <w:tcPr>
                              <w:tcW w:w="3807" w:type="dxa"/>
                            </w:tcPr>
                            <w:p w:rsidRPr="00D77370" w:rsidR="00AE6234" w:rsidRDefault="00AE6234" w14:paraId="72A3D3EC" w14:textId="77777777"/>
                          </w:tc>
                        </w:tr>
                      </w:tbl>
                      <w:p w:rsidRPr="00D77370" w:rsidR="007D4569" w:rsidRDefault="007D4569" w14:paraId="29D6B04F" w14:textId="77777777">
                        <w:r w:rsidRPr="00D77370">
                          <w:t xml:space="preserve"> </w:t>
                        </w:r>
                      </w:p>
                      <w:p w:rsidR="00547064" w:rsidRDefault="003E7AA4" w14:paraId="01874266" w14:textId="44465844">
                        <w:r>
                          <w:t xml:space="preserve"> </w:t>
                        </w:r>
                        <w:r w:rsidR="00EF57AA">
                          <w:t>Award Recommended For:</w:t>
                        </w:r>
                      </w:p>
                      <w:p w:rsidR="00EF57AA" w:rsidRDefault="00EF57AA" w14:paraId="0D0B940D" w14:textId="0F6BE8F7"/>
                      <w:p w:rsidR="00EF57AA" w:rsidP="008752BF" w:rsidRDefault="00EF57AA" w14:paraId="0D34136F" w14:textId="7F70C654">
                        <w:pPr>
                          <w:spacing w:after="240"/>
                        </w:pPr>
                        <w:r>
                          <w:t>Category</w:t>
                        </w:r>
                        <w:r w:rsidR="009C465F">
                          <w:t xml:space="preserve"> 1</w:t>
                        </w:r>
                        <w:r w:rsidR="008752BF">
                          <w:t xml:space="preserve"> </w:t>
                        </w:r>
                        <w:r w:rsidR="00F731DD">
                          <w:t xml:space="preserve">    </w:t>
                        </w:r>
                        <w:sdt>
                          <w:sdtPr>
                            <w:id w:val="833013811"/>
                            <w:id w:val="15831063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028A8">
                              <w:rPr>
                                <w:rFonts w:hint="eastAsia" w:ascii="MS Gothic" w:hAnsi="MS Gothic" w:eastAsia="MS Gothic"/>
                              </w:rPr>
                              <w:t>☐</w:t>
                            </w:r>
                          </w:sdtContent>
                        </w:sdt>
                      </w:p>
                      <w:p w:rsidR="009C465F" w:rsidP="008752BF" w:rsidRDefault="009C465F" w14:paraId="5F46992B" w14:textId="46812449">
                        <w:pPr>
                          <w:spacing w:after="240"/>
                        </w:pPr>
                        <w:r>
                          <w:t>Category 2</w:t>
                        </w:r>
                        <w:r w:rsidR="00F731DD">
                          <w:t xml:space="preserve">     </w:t>
                        </w:r>
                        <w:sdt>
                          <w:sdtPr>
                            <w:id w:val="756721302"/>
                            <w:id w:val="666964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731DD">
                              <w:rPr>
                                <w:rFonts w:hint="eastAsia" w:ascii="MS Gothic" w:hAnsi="MS Gothic" w:eastAsia="MS Gothic"/>
                              </w:rPr>
                              <w:t>☐</w:t>
                            </w:r>
                          </w:sdtContent>
                        </w:sdt>
                      </w:p>
                      <w:p w:rsidR="009C465F" w:rsidP="008752BF" w:rsidRDefault="009C465F" w14:paraId="17B86626" w14:textId="1160F848">
                        <w:pPr>
                          <w:spacing w:after="240"/>
                        </w:pPr>
                        <w:r>
                          <w:t>Category 3</w:t>
                        </w:r>
                        <w:r w:rsidR="00F731DD">
                          <w:t xml:space="preserve">     </w:t>
                        </w:r>
                        <w:sdt>
                          <w:sdtPr>
                            <w:id w:val="561966659"/>
                            <w:id w:val="-2593741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731DD">
                              <w:rPr>
                                <w:rFonts w:hint="eastAsia" w:ascii="MS Gothic" w:hAnsi="MS Gothic" w:eastAsia="MS Gothic"/>
                              </w:rPr>
                              <w:t>☐</w:t>
                            </w:r>
                          </w:sdtContent>
                        </w:sdt>
                      </w:p>
                      <w:p w:rsidR="00EF57AA" w:rsidRDefault="00EF57AA" w14:paraId="0E27B00A" w14:textId="77777777"/>
                      <w:p w:rsidRPr="00D77370" w:rsidR="007D4569" w:rsidRDefault="003E7AA4" w14:paraId="11FCB0DE" w14:textId="2AED805E">
                        <w:r>
                          <w:t xml:space="preserve"> </w:t>
                        </w:r>
                        <w:r w:rsidRPr="00D77370" w:rsidR="007D4569">
                          <w:t>------------------</w:t>
                        </w:r>
                        <w:r w:rsidRPr="00D77370" w:rsidR="007D4569">
                          <w:tab/>
                        </w:r>
                        <w:r w:rsidRPr="00D77370" w:rsidR="007D4569">
                          <w:tab/>
                        </w:r>
                        <w:r w:rsidRPr="00D77370" w:rsidR="007D4569">
                          <w:t>----------------</w:t>
                        </w:r>
                        <w:r w:rsidRPr="00D77370" w:rsidR="00B212F0">
                          <w:tab/>
                        </w:r>
                        <w:r w:rsidRPr="00D77370" w:rsidR="00B212F0">
                          <w:tab/>
                        </w:r>
                        <w:r w:rsidRPr="00D77370" w:rsidR="00B212F0">
                          <w:t>---------------</w:t>
                        </w:r>
                      </w:p>
                      <w:p w:rsidR="007D4569" w:rsidRDefault="003E7AA4" w14:paraId="6B539605" w14:textId="279D1553">
                        <w:r>
                          <w:t xml:space="preserve">  </w:t>
                        </w:r>
                        <w:r w:rsidRPr="00D77370" w:rsidR="007D4569">
                          <w:t>1</w:t>
                        </w:r>
                        <w:r w:rsidRPr="00D77370" w:rsidR="007D4569">
                          <w:rPr>
                            <w:vertAlign w:val="superscript"/>
                          </w:rPr>
                          <w:t>st</w:t>
                        </w:r>
                        <w:r w:rsidRPr="00D77370" w:rsidR="007D4569">
                          <w:t xml:space="preserve"> evaluator </w:t>
                        </w:r>
                        <w:r w:rsidRPr="00D77370" w:rsidR="007D4569">
                          <w:tab/>
                        </w:r>
                        <w:r w:rsidRPr="00D77370" w:rsidR="007D4569">
                          <w:tab/>
                        </w:r>
                        <w:r>
                          <w:t xml:space="preserve">            </w:t>
                        </w:r>
                        <w:r w:rsidRPr="00D77370" w:rsidR="007D4569">
                          <w:t>2</w:t>
                        </w:r>
                        <w:r w:rsidRPr="00D77370" w:rsidR="007D4569">
                          <w:rPr>
                            <w:vertAlign w:val="superscript"/>
                          </w:rPr>
                          <w:t>nd</w:t>
                        </w:r>
                        <w:r w:rsidRPr="00D77370" w:rsidR="007D4569">
                          <w:t xml:space="preserve"> evaluator </w:t>
                        </w:r>
                        <w:r w:rsidRPr="00D77370" w:rsidR="007D4569">
                          <w:tab/>
                        </w:r>
                        <w:r w:rsidRPr="00D77370" w:rsidR="007D4569">
                          <w:tab/>
                        </w:r>
                        <w:r w:rsidRPr="00D77370" w:rsidR="007D4569">
                          <w:t>3</w:t>
                        </w:r>
                        <w:r w:rsidRPr="00D77370" w:rsidR="007D4569">
                          <w:rPr>
                            <w:vertAlign w:val="superscript"/>
                          </w:rPr>
                          <w:t>rd</w:t>
                        </w:r>
                        <w:r w:rsidRPr="00D77370" w:rsidR="007D4569">
                          <w:t xml:space="preserve"> evaluator</w:t>
                        </w:r>
                        <w:r w:rsidR="007D4569">
                          <w:t xml:space="preserve"> </w:t>
                        </w:r>
                      </w:p>
                      <w:p w:rsidR="002352ED" w:rsidRDefault="002352ED" w14:paraId="60061E4C" w14:textId="6E9C6BA5"/>
                      <w:p w:rsidR="002352ED" w:rsidRDefault="00732E4D" w14:paraId="03B2063C" w14:textId="0A0F28F4">
                        <w:r>
                          <w:t xml:space="preserve">   Date: </w:t>
                        </w:r>
                        <w:r w:rsidR="003F3BCE">
                          <w:t>………………………</w:t>
                        </w:r>
                      </w:p>
                      <w:p w:rsidR="002352ED" w:rsidRDefault="002352ED" w14:paraId="44EAFD9C" w14:textId="4111B8A9"/>
                      <w:p w:rsidR="003F3BCE" w:rsidRDefault="003F3BCE" w14:paraId="4B94D5A5" w14:textId="77777777"/>
                      <w:p w:rsidR="002352ED" w:rsidRDefault="002352ED" w14:paraId="64F76A61" w14:textId="398B8607">
                        <w:r>
                          <w:t>Signature/ Head/RU……………………….</w:t>
                        </w:r>
                      </w:p>
                      <w:p w:rsidR="002352ED" w:rsidP="00732E4D" w:rsidRDefault="002352ED" w14:paraId="17F4B4C6" w14:textId="2A81466E">
                        <w:pPr>
                          <w:spacing w:before="240"/>
                        </w:pPr>
                        <w:r>
                          <w:t>Date: ………………………………………</w:t>
                        </w:r>
                      </w:p>
                      <w:p w:rsidR="002352ED" w:rsidRDefault="002352ED" w14:paraId="3DEEC669" w14:textId="5E5DBDF8"/>
                      <w:p w:rsidR="002352ED" w:rsidRDefault="002352ED" w14:paraId="3656B9AB" w14:textId="39297066"/>
                      <w:p w:rsidR="002352ED" w:rsidP="002352ED" w:rsidRDefault="002352ED" w14:paraId="4BAA4548" w14:textId="673E1BC9">
                        <w:r>
                          <w:t>Signature/ Director……………………….</w:t>
                        </w:r>
                      </w:p>
                      <w:p w:rsidR="002352ED" w:rsidP="00732E4D" w:rsidRDefault="002352ED" w14:paraId="2FE003A0" w14:textId="77777777">
                        <w:pPr>
                          <w:spacing w:before="240"/>
                        </w:pPr>
                        <w:r>
                          <w:t>Date: ………………………………………</w:t>
                        </w:r>
                      </w:p>
                      <w:p w:rsidR="002352ED" w:rsidRDefault="002352ED" w14:paraId="45FB0818" w14:textId="77777777"/>
                    </w:txbxContent>
                  </v:textbox>
                </v:shape>
                <v:line id="Straight Connector 2" style="position:absolute;visibility:visible;mso-wrap-style:square" o:spid="_x0000_s1028" strokecolor="black [3213]" strokeweight=".25pt" o:connectortype="straight" from="0,52387" to="44672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"/>
              </v:group>
            </w:pict>
          </mc:Fallback>
        </mc:AlternateContent>
      </w:r>
    </w:p>
    <w:p w:rsidR="00CB53E2" w:rsidP="0095596E" w:rsidRDefault="00CB53E2" w14:paraId="16EE5442" w14:textId="77777777">
      <w:pPr>
        <w:spacing w:after="120"/>
        <w:rPr>
          <w:rFonts w:ascii="Calibri" w:hAnsi="Calibri"/>
          <w:sz w:val="22"/>
          <w:szCs w:val="22"/>
        </w:rPr>
      </w:pPr>
    </w:p>
    <w:p w:rsidR="00CB53E2" w:rsidP="0095596E" w:rsidRDefault="00CB53E2" w14:paraId="502337D9" w14:textId="77777777">
      <w:pPr>
        <w:spacing w:after="120"/>
        <w:rPr>
          <w:rFonts w:ascii="Calibri" w:hAnsi="Calibri"/>
          <w:sz w:val="22"/>
          <w:szCs w:val="22"/>
        </w:rPr>
      </w:pPr>
    </w:p>
    <w:p w:rsidR="00CB53E2" w:rsidP="0095596E" w:rsidRDefault="00CB53E2" w14:paraId="722271CC" w14:textId="77777777">
      <w:pPr>
        <w:spacing w:after="120"/>
        <w:rPr>
          <w:rFonts w:ascii="Calibri" w:hAnsi="Calibri"/>
          <w:sz w:val="22"/>
          <w:szCs w:val="22"/>
        </w:rPr>
      </w:pPr>
    </w:p>
    <w:p w:rsidR="00CB53E2" w:rsidP="0095596E" w:rsidRDefault="00CB53E2" w14:paraId="2E748384" w14:textId="584EC9D3">
      <w:pPr>
        <w:spacing w:after="120"/>
        <w:rPr>
          <w:rFonts w:ascii="Calibri" w:hAnsi="Calibri"/>
          <w:sz w:val="22"/>
          <w:szCs w:val="22"/>
        </w:rPr>
      </w:pPr>
    </w:p>
    <w:p w:rsidR="004A44F5" w:rsidP="0095596E" w:rsidRDefault="004A44F5" w14:paraId="61A18A27" w14:textId="0D3DE698">
      <w:pPr>
        <w:spacing w:after="120"/>
        <w:rPr>
          <w:rFonts w:ascii="Calibri" w:hAnsi="Calibri"/>
          <w:sz w:val="22"/>
          <w:szCs w:val="22"/>
        </w:rPr>
      </w:pPr>
    </w:p>
    <w:p w:rsidR="004A44F5" w:rsidP="0095596E" w:rsidRDefault="004A44F5" w14:paraId="1AC40254" w14:textId="6C9A1154">
      <w:pPr>
        <w:spacing w:after="120"/>
        <w:rPr>
          <w:rFonts w:ascii="Calibri" w:hAnsi="Calibri"/>
          <w:sz w:val="22"/>
          <w:szCs w:val="22"/>
        </w:rPr>
      </w:pPr>
    </w:p>
    <w:p w:rsidR="004A44F5" w:rsidP="0095596E" w:rsidRDefault="004A44F5" w14:paraId="6D97A1EC" w14:textId="6D2BD5D7">
      <w:pPr>
        <w:spacing w:after="120"/>
        <w:rPr>
          <w:rFonts w:ascii="Calibri" w:hAnsi="Calibri"/>
          <w:sz w:val="22"/>
          <w:szCs w:val="22"/>
        </w:rPr>
      </w:pPr>
    </w:p>
    <w:p w:rsidR="004A44F5" w:rsidP="0095596E" w:rsidRDefault="004A44F5" w14:paraId="45B783BA" w14:textId="6A6C65D3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5B8B45D0" w14:textId="09022790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32B4817A" w14:textId="51D7E7B5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62E0E20B" w14:textId="684CB149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613A2FEF" w14:textId="104DCBAE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138B7C40" w14:textId="692A52E7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17BB55D7" w14:textId="08D8DE7E">
      <w:pPr>
        <w:spacing w:after="120"/>
        <w:rPr>
          <w:rFonts w:ascii="Calibri" w:hAnsi="Calibri"/>
          <w:sz w:val="22"/>
          <w:szCs w:val="22"/>
        </w:rPr>
      </w:pPr>
    </w:p>
    <w:p w:rsidR="00547064" w:rsidP="0095596E" w:rsidRDefault="00547064" w14:paraId="02DC42E5" w14:textId="0A82C282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556CAAE0" w14:textId="44E42F50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00F7E509" w14:textId="411A3CFF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26A2DB5B" w14:textId="50C5F365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55175284" w14:textId="7AC57036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036EB4CB" w14:textId="491A75E2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17294A67" w14:textId="58A901A6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03218FA0" w14:textId="398F9F8D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55E8C76E" w14:textId="5E37A452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17A7C412" w14:textId="1A1997B2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62DD4122" w14:textId="5D189B67">
      <w:pPr>
        <w:spacing w:after="120"/>
        <w:rPr>
          <w:rFonts w:ascii="Calibri" w:hAnsi="Calibri"/>
          <w:sz w:val="22"/>
          <w:szCs w:val="22"/>
        </w:rPr>
      </w:pPr>
    </w:p>
    <w:p w:rsidR="00EE75EF" w:rsidP="0095596E" w:rsidRDefault="00EE75EF" w14:paraId="140EA765" w14:textId="54BCD8A4">
      <w:pPr>
        <w:spacing w:after="120"/>
        <w:rPr>
          <w:rFonts w:ascii="Calibri" w:hAnsi="Calibri"/>
          <w:sz w:val="22"/>
          <w:szCs w:val="22"/>
        </w:rPr>
      </w:pPr>
    </w:p>
    <w:p w:rsidR="00F2608A" w:rsidP="186D1DDD" w:rsidRDefault="00F2608A" w14:paraId="54DD8326" w14:textId="30AAC576">
      <w:pPr>
        <w:pStyle w:val="Normal"/>
        <w:spacing w:after="120"/>
        <w:rPr>
          <w:rFonts w:ascii="Calibri" w:hAnsi="Calibri"/>
          <w:sz w:val="22"/>
          <w:szCs w:val="22"/>
        </w:rPr>
      </w:pPr>
    </w:p>
    <w:p w:rsidR="00205DD0" w:rsidP="0095596E" w:rsidRDefault="00205DD0" w14:paraId="361EB356" w14:textId="77777777">
      <w:pPr>
        <w:spacing w:after="120"/>
        <w:rPr>
          <w:rFonts w:ascii="Calibri" w:hAnsi="Calibri"/>
          <w:sz w:val="22"/>
          <w:szCs w:val="22"/>
        </w:rPr>
      </w:pPr>
    </w:p>
    <w:p w:rsidRPr="00785CD4" w:rsidR="00860060" w:rsidP="00785CD4" w:rsidRDefault="00860060" w14:paraId="1C2FD1CC" w14:textId="77777777">
      <w:pPr>
        <w:pStyle w:val="ListParagraph"/>
        <w:numPr>
          <w:ilvl w:val="0"/>
          <w:numId w:val="1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785CD4">
        <w:rPr>
          <w:rFonts w:ascii="Calibri" w:hAnsi="Calibri"/>
          <w:color w:val="000000" w:themeColor="text1"/>
          <w:sz w:val="22"/>
          <w:szCs w:val="22"/>
        </w:rPr>
        <w:t>This is the format for your Research Award Application.</w:t>
      </w:r>
    </w:p>
    <w:p w:rsidRPr="00785CD4" w:rsidR="00AF2473" w:rsidP="00785CD4" w:rsidRDefault="00860060" w14:paraId="7CC4F1C9" w14:textId="794E47AE">
      <w:pPr>
        <w:pStyle w:val="ListParagraph"/>
        <w:numPr>
          <w:ilvl w:val="0"/>
          <w:numId w:val="1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785CD4">
        <w:rPr>
          <w:rFonts w:ascii="Calibri" w:hAnsi="Calibri"/>
          <w:color w:val="000000" w:themeColor="text1"/>
          <w:sz w:val="22"/>
          <w:szCs w:val="22"/>
        </w:rPr>
        <w:t>The first four rows in the T</w:t>
      </w:r>
      <w:r w:rsidRPr="00785CD4" w:rsidR="00AF2473">
        <w:rPr>
          <w:rFonts w:ascii="Calibri" w:hAnsi="Calibri"/>
          <w:color w:val="000000" w:themeColor="text1"/>
          <w:sz w:val="22"/>
          <w:szCs w:val="22"/>
        </w:rPr>
        <w:t>able</w:t>
      </w:r>
      <w:r w:rsidRPr="00785CD4">
        <w:rPr>
          <w:rFonts w:ascii="Calibri" w:hAnsi="Calibri"/>
          <w:color w:val="000000" w:themeColor="text1"/>
          <w:sz w:val="22"/>
          <w:szCs w:val="22"/>
        </w:rPr>
        <w:t xml:space="preserve"> 1</w:t>
      </w:r>
      <w:r w:rsidRPr="00785CD4" w:rsidR="00AF2473">
        <w:rPr>
          <w:rFonts w:ascii="Calibri" w:hAnsi="Calibri"/>
          <w:color w:val="000000" w:themeColor="text1"/>
          <w:sz w:val="22"/>
          <w:szCs w:val="22"/>
        </w:rPr>
        <w:t xml:space="preserve"> below show an example of how to complete the publication schedule. You are required to </w:t>
      </w:r>
      <w:r w:rsidR="00B25BAA">
        <w:rPr>
          <w:rFonts w:ascii="Calibri" w:hAnsi="Calibri"/>
          <w:color w:val="000000" w:themeColor="text1"/>
          <w:sz w:val="22"/>
          <w:szCs w:val="22"/>
        </w:rPr>
        <w:t xml:space="preserve">file </w:t>
      </w:r>
      <w:r w:rsidRPr="00785CD4" w:rsidR="00AF2473">
        <w:rPr>
          <w:rFonts w:ascii="Calibri" w:hAnsi="Calibri"/>
          <w:color w:val="000000" w:themeColor="text1"/>
          <w:sz w:val="22"/>
          <w:szCs w:val="22"/>
        </w:rPr>
        <w:t xml:space="preserve">each of your publications in </w:t>
      </w:r>
      <w:r w:rsidRPr="00785CD4">
        <w:rPr>
          <w:rFonts w:ascii="Calibri" w:hAnsi="Calibri"/>
          <w:color w:val="000000" w:themeColor="text1"/>
          <w:sz w:val="22"/>
          <w:szCs w:val="22"/>
        </w:rPr>
        <w:t xml:space="preserve">the same order as shown in the </w:t>
      </w:r>
      <w:r w:rsidR="00B25BAA">
        <w:rPr>
          <w:rFonts w:ascii="Calibri" w:hAnsi="Calibri"/>
          <w:color w:val="000000" w:themeColor="text1"/>
          <w:sz w:val="22"/>
          <w:szCs w:val="22"/>
        </w:rPr>
        <w:t xml:space="preserve">Schedule, </w:t>
      </w:r>
      <w:r w:rsidRPr="00785CD4" w:rsidR="00AF2473">
        <w:rPr>
          <w:rFonts w:ascii="Calibri" w:hAnsi="Calibri"/>
          <w:color w:val="000000" w:themeColor="text1"/>
          <w:sz w:val="22"/>
          <w:szCs w:val="22"/>
        </w:rPr>
        <w:t>along with:</w:t>
      </w:r>
    </w:p>
    <w:p w:rsidRPr="00AF2473" w:rsidR="00AF2473" w:rsidP="00785CD4" w:rsidRDefault="00AF2473" w14:paraId="2A7C99A4" w14:textId="42E5735B">
      <w:pPr>
        <w:ind w:left="1134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F2473">
        <w:rPr>
          <w:rFonts w:ascii="Calibri" w:hAnsi="Calibri"/>
          <w:color w:val="000000" w:themeColor="text1"/>
          <w:sz w:val="22"/>
          <w:szCs w:val="22"/>
        </w:rPr>
        <w:t>(</w:t>
      </w:r>
      <w:proofErr w:type="spellStart"/>
      <w:r w:rsidRPr="00AF2473">
        <w:rPr>
          <w:rFonts w:ascii="Calibri" w:hAnsi="Calibri"/>
          <w:color w:val="000000" w:themeColor="text1"/>
          <w:sz w:val="22"/>
          <w:szCs w:val="22"/>
        </w:rPr>
        <w:t>i</w:t>
      </w:r>
      <w:proofErr w:type="spellEnd"/>
      <w:r w:rsidRPr="00AF2473">
        <w:rPr>
          <w:rFonts w:ascii="Calibri" w:hAnsi="Calibri"/>
          <w:color w:val="000000" w:themeColor="text1"/>
          <w:sz w:val="22"/>
          <w:szCs w:val="22"/>
        </w:rPr>
        <w:t xml:space="preserve">) the </w:t>
      </w:r>
      <w:r w:rsidR="006878E6">
        <w:rPr>
          <w:rFonts w:ascii="Calibri" w:hAnsi="Calibri"/>
          <w:color w:val="000000" w:themeColor="text1"/>
          <w:sz w:val="22"/>
          <w:szCs w:val="22"/>
        </w:rPr>
        <w:t>‘</w:t>
      </w:r>
      <w:r w:rsidRPr="00AF2473">
        <w:rPr>
          <w:rFonts w:ascii="Calibri" w:hAnsi="Calibri"/>
          <w:color w:val="000000" w:themeColor="text1"/>
          <w:sz w:val="22"/>
          <w:szCs w:val="22"/>
        </w:rPr>
        <w:t>A</w:t>
      </w:r>
      <w:r w:rsidR="00201F09">
        <w:rPr>
          <w:rFonts w:ascii="Calibri" w:hAnsi="Calibri"/>
          <w:color w:val="000000" w:themeColor="text1"/>
          <w:sz w:val="22"/>
          <w:szCs w:val="22"/>
        </w:rPr>
        <w:t>PPENDIX</w:t>
      </w:r>
      <w:r w:rsidRPr="00AF2473">
        <w:rPr>
          <w:rFonts w:ascii="Calibri" w:hAnsi="Calibri"/>
          <w:color w:val="000000" w:themeColor="text1"/>
          <w:sz w:val="22"/>
          <w:szCs w:val="22"/>
        </w:rPr>
        <w:t xml:space="preserve"> C</w:t>
      </w:r>
      <w:r w:rsidR="006878E6">
        <w:rPr>
          <w:rFonts w:ascii="Calibri" w:hAnsi="Calibri"/>
          <w:color w:val="000000" w:themeColor="text1"/>
          <w:sz w:val="22"/>
          <w:szCs w:val="22"/>
        </w:rPr>
        <w:t>’</w:t>
      </w:r>
      <w:r w:rsidRPr="00AF2473">
        <w:rPr>
          <w:rFonts w:ascii="Calibri" w:hAnsi="Calibri"/>
          <w:color w:val="000000" w:themeColor="text1"/>
          <w:sz w:val="22"/>
          <w:szCs w:val="22"/>
        </w:rPr>
        <w:t xml:space="preserve"> form,</w:t>
      </w:r>
    </w:p>
    <w:p w:rsidRPr="00AF2473" w:rsidR="00AF2473" w:rsidP="00785CD4" w:rsidRDefault="00AF2473" w14:paraId="091EF888" w14:textId="7BF46E39">
      <w:pPr>
        <w:ind w:left="1134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F2473">
        <w:rPr>
          <w:rFonts w:ascii="Calibri" w:hAnsi="Calibri"/>
          <w:color w:val="000000" w:themeColor="text1"/>
          <w:sz w:val="22"/>
          <w:szCs w:val="22"/>
        </w:rPr>
        <w:t>(ii) the full paper, and</w:t>
      </w:r>
    </w:p>
    <w:p w:rsidRPr="00AF2473" w:rsidR="00AF2473" w:rsidP="00785CD4" w:rsidRDefault="00AF2473" w14:paraId="0431259E" w14:textId="5CAA9300">
      <w:pPr>
        <w:ind w:left="1134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F2473">
        <w:rPr>
          <w:rFonts w:ascii="Calibri" w:hAnsi="Calibri"/>
          <w:color w:val="000000" w:themeColor="text1"/>
          <w:sz w:val="22"/>
          <w:szCs w:val="22"/>
        </w:rPr>
        <w:t xml:space="preserve">(iii) the supporting documents for the </w:t>
      </w:r>
      <w:r w:rsidR="006878E6">
        <w:rPr>
          <w:rFonts w:ascii="Calibri" w:hAnsi="Calibri"/>
          <w:color w:val="000000" w:themeColor="text1"/>
          <w:sz w:val="22"/>
          <w:szCs w:val="22"/>
        </w:rPr>
        <w:t>‘</w:t>
      </w:r>
      <w:r w:rsidRPr="00AF2473">
        <w:rPr>
          <w:rFonts w:ascii="Calibri" w:hAnsi="Calibri"/>
          <w:color w:val="000000" w:themeColor="text1"/>
          <w:sz w:val="22"/>
          <w:szCs w:val="22"/>
        </w:rPr>
        <w:t>A</w:t>
      </w:r>
      <w:r w:rsidR="00201F09">
        <w:rPr>
          <w:rFonts w:ascii="Calibri" w:hAnsi="Calibri"/>
          <w:color w:val="000000" w:themeColor="text1"/>
          <w:sz w:val="22"/>
          <w:szCs w:val="22"/>
        </w:rPr>
        <w:t>PPENDIX</w:t>
      </w:r>
      <w:r w:rsidRPr="00AF2473">
        <w:rPr>
          <w:rFonts w:ascii="Calibri" w:hAnsi="Calibri"/>
          <w:color w:val="000000" w:themeColor="text1"/>
          <w:sz w:val="22"/>
          <w:szCs w:val="22"/>
        </w:rPr>
        <w:t xml:space="preserve"> C</w:t>
      </w:r>
      <w:r w:rsidR="006878E6">
        <w:rPr>
          <w:rFonts w:ascii="Calibri" w:hAnsi="Calibri"/>
          <w:color w:val="000000" w:themeColor="text1"/>
          <w:sz w:val="22"/>
          <w:szCs w:val="22"/>
        </w:rPr>
        <w:t>’</w:t>
      </w:r>
      <w:r w:rsidRPr="00AF2473">
        <w:rPr>
          <w:rFonts w:ascii="Calibri" w:hAnsi="Calibri"/>
          <w:color w:val="000000" w:themeColor="text1"/>
          <w:sz w:val="22"/>
          <w:szCs w:val="22"/>
        </w:rPr>
        <w:t xml:space="preserve"> declarations.</w:t>
      </w:r>
    </w:p>
    <w:p w:rsidR="00785CD4" w:rsidP="00785CD4" w:rsidRDefault="00AF2473" w14:paraId="79259520" w14:textId="77777777">
      <w:pPr>
        <w:pStyle w:val="ListParagraph"/>
        <w:numPr>
          <w:ilvl w:val="0"/>
          <w:numId w:val="2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785CD4">
        <w:rPr>
          <w:rFonts w:ascii="Calibri" w:hAnsi="Calibri"/>
          <w:color w:val="000000" w:themeColor="text1"/>
          <w:sz w:val="22"/>
          <w:szCs w:val="22"/>
        </w:rPr>
        <w:t>All pages in your submission must be consecutively numbered, and the page numbers corresponding to each paper shou</w:t>
      </w:r>
      <w:r w:rsidRPr="00785CD4" w:rsidR="00BC5592">
        <w:rPr>
          <w:rFonts w:ascii="Calibri" w:hAnsi="Calibri"/>
          <w:color w:val="000000" w:themeColor="text1"/>
          <w:sz w:val="22"/>
          <w:szCs w:val="22"/>
        </w:rPr>
        <w:t>ld be clearly indicated in the T</w:t>
      </w:r>
      <w:r w:rsidRPr="00785CD4">
        <w:rPr>
          <w:rFonts w:ascii="Calibri" w:hAnsi="Calibri"/>
          <w:color w:val="000000" w:themeColor="text1"/>
          <w:sz w:val="22"/>
          <w:szCs w:val="22"/>
        </w:rPr>
        <w:t xml:space="preserve">able as shown </w:t>
      </w:r>
      <w:r w:rsidRPr="00785CD4" w:rsidR="00BC5592">
        <w:rPr>
          <w:rFonts w:ascii="Calibri" w:hAnsi="Calibri"/>
          <w:color w:val="000000" w:themeColor="text1"/>
          <w:sz w:val="22"/>
          <w:szCs w:val="22"/>
        </w:rPr>
        <w:t xml:space="preserve">in column (4) </w:t>
      </w:r>
      <w:r w:rsidRPr="00785CD4">
        <w:rPr>
          <w:rFonts w:ascii="Calibri" w:hAnsi="Calibri"/>
          <w:color w:val="000000" w:themeColor="text1"/>
          <w:sz w:val="22"/>
          <w:szCs w:val="22"/>
        </w:rPr>
        <w:t xml:space="preserve">below. </w:t>
      </w:r>
    </w:p>
    <w:p w:rsidRPr="00785CD4" w:rsidR="00AF2473" w:rsidP="00785CD4" w:rsidRDefault="00AF2473" w14:paraId="0FD7466B" w14:textId="3F674DEF">
      <w:pPr>
        <w:pStyle w:val="ListParagraph"/>
        <w:numPr>
          <w:ilvl w:val="0"/>
          <w:numId w:val="2"/>
        </w:numPr>
        <w:jc w:val="both"/>
        <w:rPr>
          <w:rFonts w:ascii="Calibri" w:hAnsi="Calibri"/>
          <w:color w:val="000000" w:themeColor="text1"/>
          <w:sz w:val="22"/>
          <w:szCs w:val="22"/>
        </w:rPr>
      </w:pPr>
      <w:r w:rsidRPr="00785CD4">
        <w:rPr>
          <w:rFonts w:ascii="Calibri" w:hAnsi="Calibri"/>
          <w:color w:val="000000" w:themeColor="text1"/>
          <w:sz w:val="22"/>
          <w:szCs w:val="22"/>
        </w:rPr>
        <w:t>Please attach the cover page as the first page of your application.</w:t>
      </w:r>
    </w:p>
    <w:p w:rsidRPr="00AF2473" w:rsidR="004A44F5" w:rsidP="0095596E" w:rsidRDefault="004A44F5" w14:paraId="7CE7FE42" w14:textId="6E900593">
      <w:pPr>
        <w:spacing w:after="120"/>
        <w:rPr>
          <w:rFonts w:ascii="Calibri" w:hAnsi="Calibri"/>
          <w:color w:val="000000" w:themeColor="text1"/>
          <w:sz w:val="22"/>
          <w:szCs w:val="22"/>
        </w:rPr>
      </w:pPr>
    </w:p>
    <w:p w:rsidRPr="00AF2473" w:rsidR="00CB53E2" w:rsidP="006878E6" w:rsidRDefault="00AF2473" w14:paraId="56F6345E" w14:textId="7A0D59EF">
      <w:pPr>
        <w:spacing w:line="276" w:lineRule="auto"/>
        <w:rPr>
          <w:rFonts w:ascii="Calibri" w:hAnsi="Calibri"/>
          <w:color w:val="000000" w:themeColor="text1"/>
          <w:sz w:val="22"/>
          <w:szCs w:val="22"/>
        </w:rPr>
      </w:pPr>
      <w:r w:rsidRPr="006878E6">
        <w:rPr>
          <w:rFonts w:ascii="Calibri" w:hAnsi="Calibri"/>
          <w:b/>
          <w:bCs/>
          <w:color w:val="000000" w:themeColor="text1"/>
          <w:sz w:val="22"/>
          <w:szCs w:val="22"/>
        </w:rPr>
        <w:t>Table 1:</w:t>
      </w:r>
      <w:r w:rsidRPr="00AF2473">
        <w:rPr>
          <w:rFonts w:ascii="Calibri" w:hAnsi="Calibri"/>
          <w:color w:val="000000" w:themeColor="text1"/>
          <w:sz w:val="22"/>
          <w:szCs w:val="22"/>
        </w:rPr>
        <w:t xml:space="preserve"> Example</w:t>
      </w:r>
    </w:p>
    <w:tbl>
      <w:tblPr>
        <w:tblW w:w="498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13"/>
        <w:gridCol w:w="4535"/>
        <w:gridCol w:w="998"/>
        <w:gridCol w:w="715"/>
        <w:gridCol w:w="883"/>
        <w:gridCol w:w="1014"/>
        <w:gridCol w:w="1611"/>
      </w:tblGrid>
      <w:tr w:rsidRPr="00D43CCB" w:rsidR="00334242" w:rsidTr="00334242" w14:paraId="11518635" w14:textId="77777777">
        <w:trPr>
          <w:trHeight w:val="802"/>
        </w:trPr>
        <w:tc>
          <w:tcPr>
            <w:tcW w:w="470" w:type="pct"/>
            <w:vAlign w:val="center"/>
          </w:tcPr>
          <w:p w:rsidR="00A20484" w:rsidP="00732AF2" w:rsidRDefault="00D55D07" w14:paraId="2435CE3A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Year of Journal/</w:t>
            </w:r>
          </w:p>
          <w:p w:rsidRPr="00F9400E" w:rsidR="00D55D07" w:rsidP="00732AF2" w:rsidRDefault="00D55D07" w14:paraId="4BDA9A90" w14:textId="5629FF59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Conference</w:t>
            </w:r>
          </w:p>
          <w:p w:rsidRPr="00F9400E" w:rsidR="001B35FE" w:rsidP="00732AF2" w:rsidRDefault="001B35FE" w14:paraId="1DD24A45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D55D07" w:rsidP="00732AF2" w:rsidRDefault="001B35FE" w14:paraId="1C686CBE" w14:textId="28CC9FFE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2105" w:type="pct"/>
            <w:vAlign w:val="center"/>
          </w:tcPr>
          <w:p w:rsidR="00F9400E" w:rsidP="00732AF2" w:rsidRDefault="00D55D07" w14:paraId="76E33E7B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Publication details </w:t>
            </w:r>
          </w:p>
          <w:p w:rsidRPr="00F9400E" w:rsidR="00D55D07" w:rsidP="00732AF2" w:rsidRDefault="008A3F77" w14:paraId="6E4D333E" w14:textId="7FB646D6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[</w:t>
            </w:r>
            <w:r w:rsidRPr="00F9400E" w:rsidR="00D55D07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Authors, Category of Co-authors, Title, Publication, Type of Publication</w:t>
            </w:r>
            <w:r w:rsidR="0065542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F9400E" w:rsidR="0065542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5542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Volume (Issue), 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Year, </w:t>
            </w:r>
            <w:r w:rsidRPr="00F9400E" w:rsidR="00655422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Pages,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DOI]</w:t>
            </w:r>
          </w:p>
          <w:p w:rsidR="00B75D18" w:rsidP="00732AF2" w:rsidRDefault="00B75D18" w14:paraId="2ADFCB69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1B35FE" w:rsidP="00732AF2" w:rsidRDefault="001B35FE" w14:paraId="6D20741C" w14:textId="39B9E054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463" w:type="pct"/>
          </w:tcPr>
          <w:p w:rsidRPr="00F9400E" w:rsidR="001B35FE" w:rsidP="001B35FE" w:rsidRDefault="00D55D07" w14:paraId="17D10867" w14:textId="6805D85E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Type of Publication</w:t>
            </w:r>
          </w:p>
          <w:p w:rsidRPr="00F9400E" w:rsidR="001B35FE" w:rsidP="001B35FE" w:rsidRDefault="001B35FE" w14:paraId="434A70C1" w14:textId="19D4777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B75D18" w:rsidP="001B35FE" w:rsidRDefault="00B75D18" w14:paraId="0920068B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D55D07" w:rsidP="001B35FE" w:rsidRDefault="001B35FE" w14:paraId="06F760BB" w14:textId="668B4D4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32" w:type="pct"/>
            <w:vAlign w:val="center"/>
          </w:tcPr>
          <w:p w:rsidRPr="00F9400E" w:rsidR="001B35FE" w:rsidP="001B35FE" w:rsidRDefault="00D55D07" w14:paraId="11135421" w14:textId="3D8C6D6C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Page Nos.</w:t>
            </w:r>
          </w:p>
          <w:p w:rsidRPr="00F9400E" w:rsidR="001B35FE" w:rsidP="001B35FE" w:rsidRDefault="001B35FE" w14:paraId="4F4E9A48" w14:textId="1581920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9576EE" w:rsidP="001B35FE" w:rsidRDefault="009576EE" w14:paraId="57C15D18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D55D07" w:rsidP="001B35FE" w:rsidRDefault="001B35FE" w14:paraId="26CBD02A" w14:textId="7071C5E2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410" w:type="pct"/>
            <w:vAlign w:val="center"/>
          </w:tcPr>
          <w:p w:rsidR="00A20484" w:rsidP="001B35FE" w:rsidRDefault="00D55D07" w14:paraId="7CAB89A2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Marks* </w:t>
            </w:r>
          </w:p>
          <w:p w:rsidRPr="00F9400E" w:rsidR="001B35FE" w:rsidP="001B35FE" w:rsidRDefault="00D55D07" w14:paraId="2D8F3681" w14:textId="3F355931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(by the applicant)</w:t>
            </w:r>
          </w:p>
          <w:p w:rsidRPr="00F9400E" w:rsidR="001B35FE" w:rsidP="001B35FE" w:rsidRDefault="001B35FE" w14:paraId="4C8E3B4D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D55D07" w:rsidP="001B35FE" w:rsidRDefault="001B35FE" w14:paraId="1A8CC667" w14:textId="301D546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471" w:type="pct"/>
            <w:vAlign w:val="center"/>
          </w:tcPr>
          <w:p w:rsidR="00A20484" w:rsidP="001B35FE" w:rsidRDefault="009576EE" w14:paraId="3E44E36B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Marks </w:t>
            </w:r>
          </w:p>
          <w:p w:rsidR="009576EE" w:rsidP="001B35FE" w:rsidRDefault="009576EE" w14:paraId="2F1C20CA" w14:textId="5BCC0E13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F9400E" w:rsidR="00D55D07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by Evaluation Committee)</w:t>
            </w:r>
            <w:r w:rsidRPr="00F9400E" w:rsidR="001B35F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</w:p>
          <w:p w:rsidRPr="00F9400E" w:rsidR="00D55D07" w:rsidP="001B35FE" w:rsidRDefault="001B35FE" w14:paraId="6A2AB566" w14:textId="6522A5E5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748" w:type="pct"/>
            <w:vAlign w:val="center"/>
          </w:tcPr>
          <w:p w:rsidRPr="00F9400E" w:rsidR="001B35FE" w:rsidP="00732AF2" w:rsidRDefault="00D55D07" w14:paraId="037DEF49" w14:textId="4D2585E1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Remarks</w:t>
            </w:r>
          </w:p>
          <w:p w:rsidRPr="00F9400E" w:rsidR="001B35FE" w:rsidP="001B35FE" w:rsidRDefault="001B35FE" w14:paraId="370BC3AC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1B35FE" w:rsidP="001B35FE" w:rsidRDefault="001B35FE" w14:paraId="14E7016D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B75D18" w:rsidP="001B35FE" w:rsidRDefault="00B75D18" w14:paraId="394A7FA3" w14:textId="5A9808D0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F9400E" w:rsidR="00D55D07" w:rsidP="001B35FE" w:rsidRDefault="001B35FE" w14:paraId="338DE7E6" w14:textId="2CA7B7F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(7)</w:t>
            </w:r>
          </w:p>
        </w:tc>
      </w:tr>
      <w:tr w:rsidRPr="00D43CCB" w:rsidR="00334242" w:rsidTr="00334242" w14:paraId="61ED407C" w14:textId="77777777">
        <w:trPr>
          <w:trHeight w:val="732"/>
        </w:trPr>
        <w:tc>
          <w:tcPr>
            <w:tcW w:w="470" w:type="pct"/>
          </w:tcPr>
          <w:p w:rsidRPr="00EC3573" w:rsidR="00D55D07" w:rsidP="00732AF2" w:rsidRDefault="00D55D07" w14:paraId="7F966C0D" w14:textId="7777777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2017</w:t>
            </w:r>
          </w:p>
        </w:tc>
        <w:tc>
          <w:tcPr>
            <w:tcW w:w="2105" w:type="pct"/>
          </w:tcPr>
          <w:p w:rsidRPr="00EC3573" w:rsidR="00D55D07" w:rsidP="00732AF2" w:rsidRDefault="00D55D07" w14:paraId="776C5FBD" w14:textId="7BF39E4B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Neelakanthan</w:t>
            </w:r>
            <w:proofErr w:type="spellEnd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, P.</w:t>
            </w:r>
            <w:r w:rsidR="005E18F1">
              <w:rPr>
                <w:rFonts w:ascii="Calibri" w:hAnsi="Calibri"/>
                <w:sz w:val="20"/>
                <w:szCs w:val="20"/>
              </w:rPr>
              <w:t>, and Fernando, H.Y</w:t>
            </w:r>
            <w:r w:rsidRPr="00EC3573">
              <w:rPr>
                <w:rFonts w:ascii="Calibri" w:hAnsi="Calibri"/>
                <w:sz w:val="20"/>
                <w:szCs w:val="20"/>
              </w:rPr>
              <w:t xml:space="preserve">, “Autonomous robots for agricultural applications”, </w:t>
            </w:r>
            <w:r w:rsidRPr="00EC3573">
              <w:rPr>
                <w:rFonts w:ascii="Calibri" w:hAnsi="Calibri" w:cs="Arial"/>
                <w:sz w:val="20"/>
                <w:szCs w:val="20"/>
                <w:shd w:val="clear" w:color="auto" w:fill="FFFFFF"/>
              </w:rPr>
              <w:t>IEEE International Conference on Robotics and Automation</w:t>
            </w:r>
            <w:r w:rsidRPr="00EC3573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EC3573">
              <w:rPr>
                <w:rFonts w:cs="Arial" w:asciiTheme="minorHAnsi" w:hAnsiTheme="minorHAnsi"/>
                <w:sz w:val="20"/>
                <w:szCs w:val="20"/>
                <w:shd w:val="clear" w:color="auto" w:fill="FFFFFF"/>
              </w:rPr>
              <w:t>7487456</w:t>
            </w:r>
            <w:r>
              <w:rPr>
                <w:rFonts w:ascii="Calibri" w:hAnsi="Calibri"/>
                <w:sz w:val="20"/>
                <w:szCs w:val="20"/>
              </w:rPr>
              <w:t>, June 2017, pp 2915-2921</w:t>
            </w:r>
          </w:p>
        </w:tc>
        <w:tc>
          <w:tcPr>
            <w:tcW w:w="463" w:type="pct"/>
            <w:vAlign w:val="center"/>
          </w:tcPr>
          <w:p w:rsidRPr="00EC3573" w:rsidR="00D55D07" w:rsidP="00BA1249" w:rsidRDefault="00D55D07" w14:paraId="1FB44247" w14:textId="1D7E868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Type 1</w:t>
            </w:r>
          </w:p>
        </w:tc>
        <w:tc>
          <w:tcPr>
            <w:tcW w:w="332" w:type="pct"/>
            <w:vAlign w:val="center"/>
          </w:tcPr>
          <w:p w:rsidRPr="00EC3573" w:rsidR="00D55D07" w:rsidP="00BA1249" w:rsidRDefault="00D55D07" w14:paraId="4293713D" w14:textId="4FBB0B95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4-23</w:t>
            </w:r>
          </w:p>
        </w:tc>
        <w:tc>
          <w:tcPr>
            <w:tcW w:w="410" w:type="pct"/>
            <w:vAlign w:val="center"/>
          </w:tcPr>
          <w:p w:rsidR="00BC5592" w:rsidP="00BA1249" w:rsidRDefault="00BC5592" w14:paraId="75CE7BA0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Pr="00EC3573" w:rsidR="00D55D07" w:rsidP="00BA1249" w:rsidRDefault="00C94977" w14:paraId="2D6BF63F" w14:textId="13F9EB8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5.0</w:t>
            </w:r>
          </w:p>
          <w:p w:rsidRPr="00EC3573" w:rsidR="00D55D07" w:rsidP="00BA1249" w:rsidRDefault="00D55D07" w14:paraId="21D2947F" w14:textId="5865064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71" w:type="pct"/>
          </w:tcPr>
          <w:p w:rsidRPr="00722852" w:rsidR="00D55D07" w:rsidP="00732AF2" w:rsidRDefault="00D55D07" w14:paraId="26979C29" w14:textId="69D90F1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48" w:type="pct"/>
          </w:tcPr>
          <w:p w:rsidRPr="00722852" w:rsidR="00D55D07" w:rsidP="00732AF2" w:rsidRDefault="00B21D4D" w14:paraId="214EAA70" w14:textId="4725098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en-AU" w:eastAsia="en-AU" w:bidi="si-LK"/>
              </w:rPr>
              <mc:AlternateContent>
                <mc:Choice Requires="wps">
                  <w:drawing>
                    <wp:anchor distT="91440" distB="91440" distL="114300" distR="114300" simplePos="0" relativeHeight="251664384" behindDoc="0" locked="0" layoutInCell="0" allowOverlap="1" wp14:anchorId="2B2466A1" wp14:editId="4690DE3E">
                      <wp:simplePos x="0" y="0"/>
                      <wp:positionH relativeFrom="margin">
                        <wp:posOffset>-2747010</wp:posOffset>
                      </wp:positionH>
                      <wp:positionV relativeFrom="margin">
                        <wp:posOffset>234950</wp:posOffset>
                      </wp:positionV>
                      <wp:extent cx="3569806" cy="1249680"/>
                      <wp:effectExtent l="0" t="0" r="0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1587471" flipH="1">
                                <a:off x="0" y="0"/>
                                <a:ext cx="3569806" cy="1249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Pr="003B16F9" w:rsidR="00D55D07" w:rsidP="00CB53E2" w:rsidRDefault="00D55D07" w14:paraId="0CD10D1E" w14:textId="77777777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</w:pPr>
                                  <w:r w:rsidRPr="003B16F9"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  <w:t xml:space="preserve">Sample </w:t>
                                  </w:r>
                                  <w:r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  <w:t xml:space="preserve">page. </w:t>
                                  </w:r>
                                  <w:r w:rsidRPr="003B16F9"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  <w:t>Please do not submit</w:t>
                                  </w:r>
                                  <w:r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  <w:t xml:space="preserve"> this page</w:t>
                                  </w:r>
                                  <w:r w:rsidRPr="003B16F9">
                                    <w:rPr>
                                      <w:color w:val="808080" w:themeColor="background1" w:themeShade="80"/>
                                      <w:sz w:val="48"/>
                                      <w:szCs w:val="4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274320" tIns="274320" rIns="274320" bIns="27432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8594E3E">
                    <v:rect id="Rectangle 6" style="position:absolute;left:0;text-align:left;margin-left:-216.3pt;margin-top:18.5pt;width:281.1pt;height:98.4pt;rotation:13685fd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spid="_x0000_s1029" o:allowincell="f" filled="f" fillcolor="black [3213]" stroked="f" strokecolor="black [3213]" strokeweight="1.5pt" w14:anchorId="2B2466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">
                      <v:textbox style="mso-fit-shape-to-text:t" inset="21.6pt,21.6pt,21.6pt,21.6pt">
                        <w:txbxContent>
                          <w:p w:rsidRPr="003B16F9" w:rsidR="00D55D07" w:rsidP="00CB53E2" w:rsidRDefault="00D55D07" w14:paraId="452EFEB6" w14:textId="77777777">
                            <w:pPr>
                              <w:jc w:val="center"/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</w:pPr>
                            <w:r w:rsidRPr="003B16F9"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 xml:space="preserve">Sample </w:t>
                            </w:r>
                            <w:r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 xml:space="preserve">page. </w:t>
                            </w:r>
                            <w:r w:rsidRPr="003B16F9"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Please do not submit</w:t>
                            </w:r>
                            <w:r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 xml:space="preserve"> this page</w:t>
                            </w:r>
                            <w:r w:rsidRPr="003B16F9">
                              <w:rPr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</w:tr>
      <w:tr w:rsidRPr="00D43CCB" w:rsidR="00334242" w:rsidTr="00334242" w14:paraId="5D2FD7CF" w14:textId="77777777">
        <w:trPr>
          <w:trHeight w:val="733"/>
        </w:trPr>
        <w:tc>
          <w:tcPr>
            <w:tcW w:w="470" w:type="pct"/>
          </w:tcPr>
          <w:p w:rsidRPr="00EC3573" w:rsidR="00D55D07" w:rsidP="00732AF2" w:rsidRDefault="00D55D07" w14:paraId="65CFBEEB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2017</w:t>
            </w:r>
          </w:p>
        </w:tc>
        <w:tc>
          <w:tcPr>
            <w:tcW w:w="2105" w:type="pct"/>
          </w:tcPr>
          <w:p w:rsidR="00D55D07" w:rsidP="00732AF2" w:rsidRDefault="00D55D07" w14:paraId="6DDC3075" w14:textId="27C44FB1">
            <w:pPr>
              <w:rPr>
                <w:rFonts w:cs="Arial" w:asciiTheme="minorHAnsi" w:hAnsi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Neelakanthan</w:t>
            </w:r>
            <w:proofErr w:type="spellEnd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proofErr w:type="gramStart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P.</w:t>
            </w:r>
            <w:r w:rsidRPr="00EC3573">
              <w:rPr>
                <w:rFonts w:ascii="Calibri" w:hAnsi="Calibri"/>
                <w:sz w:val="20"/>
                <w:szCs w:val="20"/>
              </w:rPr>
              <w:t>“</w:t>
            </w:r>
            <w:proofErr w:type="gramEnd"/>
            <w:r w:rsidRPr="00EC3573">
              <w:rPr>
                <w:rFonts w:ascii="Calibri" w:hAnsi="Calibri"/>
                <w:sz w:val="20"/>
                <w:szCs w:val="20"/>
              </w:rPr>
              <w:t>Nano</w:t>
            </w:r>
            <w:proofErr w:type="spellEnd"/>
            <w:r w:rsidRPr="00EC3573">
              <w:rPr>
                <w:rFonts w:ascii="Calibri" w:hAnsi="Calibri"/>
                <w:sz w:val="20"/>
                <w:szCs w:val="20"/>
              </w:rPr>
              <w:t xml:space="preserve"> Particles in Concrete” </w:t>
            </w:r>
            <w:proofErr w:type="spellStart"/>
            <w:r w:rsidRPr="00EC3573">
              <w:rPr>
                <w:rFonts w:ascii="Calibri" w:hAnsi="Calibri"/>
                <w:sz w:val="20"/>
                <w:szCs w:val="20"/>
              </w:rPr>
              <w:t>MERCon</w:t>
            </w:r>
            <w:proofErr w:type="spellEnd"/>
            <w:r w:rsidRPr="00EC3573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EC3573">
              <w:rPr>
                <w:rFonts w:cs="Arial" w:asciiTheme="minorHAnsi" w:hAnsiTheme="minorHAnsi"/>
                <w:sz w:val="20"/>
                <w:szCs w:val="20"/>
                <w:shd w:val="clear" w:color="auto" w:fill="FFFFFF"/>
              </w:rPr>
              <w:t xml:space="preserve">7480133, </w:t>
            </w:r>
            <w:r w:rsidRPr="00EC3573" w:rsidR="008A3F77">
              <w:rPr>
                <w:rFonts w:ascii="Calibri" w:hAnsi="Calibri"/>
                <w:sz w:val="20"/>
                <w:szCs w:val="20"/>
              </w:rPr>
              <w:t>May 2017</w:t>
            </w:r>
            <w:r w:rsidR="008A3F77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EC3573">
              <w:rPr>
                <w:rFonts w:cs="Arial" w:asciiTheme="minorHAnsi" w:hAnsiTheme="minorHAnsi"/>
                <w:sz w:val="20"/>
                <w:szCs w:val="20"/>
                <w:shd w:val="clear" w:color="auto" w:fill="FFFFFF"/>
              </w:rPr>
              <w:t xml:space="preserve">pp.162-167, </w:t>
            </w:r>
          </w:p>
          <w:p w:rsidRPr="00EC3573" w:rsidR="00D55D07" w:rsidP="00732AF2" w:rsidRDefault="00D55D07" w14:paraId="333BF8B5" w14:textId="6DB46AA2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463" w:type="pct"/>
            <w:vAlign w:val="center"/>
          </w:tcPr>
          <w:p w:rsidRPr="00EC3573" w:rsidR="00D55D07" w:rsidP="00BA1249" w:rsidRDefault="00D55D07" w14:paraId="25919E21" w14:textId="4396F73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cs="Arial" w:asciiTheme="minorHAnsi" w:hAnsiTheme="minorHAnsi"/>
                <w:sz w:val="20"/>
                <w:szCs w:val="20"/>
                <w:shd w:val="clear" w:color="auto" w:fill="FFFFFF"/>
              </w:rPr>
              <w:t>Type 2 (Scopus)</w:t>
            </w:r>
          </w:p>
        </w:tc>
        <w:tc>
          <w:tcPr>
            <w:tcW w:w="332" w:type="pct"/>
            <w:vAlign w:val="center"/>
          </w:tcPr>
          <w:p w:rsidRPr="00EC3573" w:rsidR="00D55D07" w:rsidP="00BA1249" w:rsidRDefault="00D55D07" w14:paraId="1EC10981" w14:textId="53D9721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24-32</w:t>
            </w:r>
          </w:p>
        </w:tc>
        <w:tc>
          <w:tcPr>
            <w:tcW w:w="410" w:type="pct"/>
            <w:vAlign w:val="center"/>
          </w:tcPr>
          <w:p w:rsidRPr="00EC3573" w:rsidR="00D55D07" w:rsidP="00BA1249" w:rsidRDefault="00D55D07" w14:paraId="6E9653DB" w14:textId="6FED915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4.0</w:t>
            </w:r>
          </w:p>
        </w:tc>
        <w:tc>
          <w:tcPr>
            <w:tcW w:w="471" w:type="pct"/>
          </w:tcPr>
          <w:p w:rsidRPr="00EC3573" w:rsidR="00D55D07" w:rsidP="00732AF2" w:rsidRDefault="00D55D07" w14:paraId="181BE907" w14:textId="667E0E0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48" w:type="pct"/>
          </w:tcPr>
          <w:p w:rsidRPr="00EC3573" w:rsidR="00D55D07" w:rsidP="00732AF2" w:rsidRDefault="00D55D07" w14:paraId="01C77DC0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124DCD43" w14:textId="77777777">
        <w:trPr>
          <w:trHeight w:val="732"/>
        </w:trPr>
        <w:tc>
          <w:tcPr>
            <w:tcW w:w="470" w:type="pct"/>
          </w:tcPr>
          <w:p w:rsidRPr="00EC3573" w:rsidR="00D55D07" w:rsidP="00732AF2" w:rsidRDefault="00D55D07" w14:paraId="0F770EB9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2017</w:t>
            </w:r>
          </w:p>
          <w:p w:rsidRPr="00EC3573" w:rsidR="00D55D07" w:rsidP="00732AF2" w:rsidRDefault="00D55D07" w14:paraId="657C969D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05" w:type="pct"/>
          </w:tcPr>
          <w:p w:rsidRPr="00EC3573" w:rsidR="00D55D07" w:rsidP="00732AF2" w:rsidRDefault="00D55D07" w14:paraId="71CD6231" w14:textId="63F439FA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Neelakanthan</w:t>
            </w:r>
            <w:proofErr w:type="spellEnd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, P.</w:t>
            </w:r>
            <w:r w:rsidRPr="00EC3573">
              <w:rPr>
                <w:rFonts w:ascii="Calibri" w:hAnsi="Calibri"/>
                <w:sz w:val="20"/>
                <w:szCs w:val="20"/>
              </w:rPr>
              <w:t xml:space="preserve">, “Design of Information on Bamboo Joints in Scaffolding Structures”, Transactions of the Institution of Engineers, Sri Lanka, Vol. I-Part B, October 2017, </w:t>
            </w:r>
            <w:r w:rsidR="00C07487">
              <w:rPr>
                <w:rFonts w:ascii="Calibri" w:hAnsi="Calibri"/>
                <w:sz w:val="20"/>
                <w:szCs w:val="20"/>
              </w:rPr>
              <w:t>p 32-50</w:t>
            </w:r>
          </w:p>
        </w:tc>
        <w:tc>
          <w:tcPr>
            <w:tcW w:w="463" w:type="pct"/>
            <w:vAlign w:val="center"/>
          </w:tcPr>
          <w:p w:rsidRPr="00EC3573" w:rsidR="00D55D07" w:rsidP="00BA1249" w:rsidRDefault="00D55D07" w14:paraId="76957122" w14:textId="19FB233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Type 3</w:t>
            </w:r>
          </w:p>
        </w:tc>
        <w:tc>
          <w:tcPr>
            <w:tcW w:w="332" w:type="pct"/>
            <w:vAlign w:val="center"/>
          </w:tcPr>
          <w:p w:rsidRPr="00EC3573" w:rsidR="00D55D07" w:rsidP="00BA1249" w:rsidRDefault="00D55D07" w14:paraId="0C1210AC" w14:textId="7E65F7A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33-46</w:t>
            </w:r>
          </w:p>
        </w:tc>
        <w:tc>
          <w:tcPr>
            <w:tcW w:w="410" w:type="pct"/>
            <w:vAlign w:val="center"/>
          </w:tcPr>
          <w:p w:rsidRPr="00EC3573" w:rsidR="00D55D07" w:rsidP="00BA1249" w:rsidRDefault="00D55D07" w14:paraId="2C1643F8" w14:textId="72D0047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3.</w:t>
            </w:r>
            <w:r w:rsidR="00C94977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71" w:type="pct"/>
          </w:tcPr>
          <w:p w:rsidRPr="00EC3573" w:rsidR="00D55D07" w:rsidP="00732AF2" w:rsidRDefault="00D55D07" w14:paraId="6D3A3E62" w14:textId="64B4F5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48" w:type="pct"/>
          </w:tcPr>
          <w:p w:rsidRPr="00EC3573" w:rsidR="00D55D07" w:rsidP="00732AF2" w:rsidRDefault="00D55D07" w14:paraId="6E7825C4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72A31128" w14:textId="77777777">
        <w:trPr>
          <w:trHeight w:val="733"/>
        </w:trPr>
        <w:tc>
          <w:tcPr>
            <w:tcW w:w="470" w:type="pct"/>
          </w:tcPr>
          <w:p w:rsidRPr="00EC3573" w:rsidR="00D55D07" w:rsidP="00732AF2" w:rsidRDefault="00D55D07" w14:paraId="4DC83CF6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2017</w:t>
            </w:r>
          </w:p>
        </w:tc>
        <w:tc>
          <w:tcPr>
            <w:tcW w:w="2105" w:type="pct"/>
          </w:tcPr>
          <w:p w:rsidRPr="00EC3573" w:rsidR="00D55D07" w:rsidP="00732AF2" w:rsidRDefault="00D55D07" w14:paraId="05FCCF02" w14:textId="44EF0CE2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EC3573">
              <w:rPr>
                <w:rFonts w:ascii="Calibri" w:hAnsi="Calibri"/>
                <w:sz w:val="20"/>
                <w:szCs w:val="20"/>
              </w:rPr>
              <w:t>Ungkurapinan</w:t>
            </w:r>
            <w:proofErr w:type="spellEnd"/>
            <w:r w:rsidRPr="00EC3573">
              <w:rPr>
                <w:rFonts w:ascii="Calibri" w:hAnsi="Calibri"/>
                <w:sz w:val="20"/>
                <w:szCs w:val="20"/>
              </w:rPr>
              <w:t xml:space="preserve">, N., </w:t>
            </w:r>
            <w:proofErr w:type="spellStart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Neelakanthan</w:t>
            </w:r>
            <w:proofErr w:type="spellEnd"/>
            <w:r w:rsidRPr="00EC3573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, P.</w:t>
            </w:r>
            <w:r w:rsidRPr="00EC3573">
              <w:rPr>
                <w:rFonts w:ascii="Calibri" w:hAnsi="Calibri"/>
                <w:sz w:val="20"/>
                <w:szCs w:val="20"/>
              </w:rPr>
              <w:t>, Rajapakse, R.K.N.D. and Yue, S.B., “Joint Slip in Steel Electric Transmission Towers” Engineering S</w:t>
            </w:r>
            <w:r w:rsidR="00C07487">
              <w:rPr>
                <w:rFonts w:ascii="Calibri" w:hAnsi="Calibri"/>
                <w:sz w:val="20"/>
                <w:szCs w:val="20"/>
              </w:rPr>
              <w:t>tructures, Vol. 25, March 2017,</w:t>
            </w:r>
            <w:r w:rsidRPr="00EC3573" w:rsidR="00C0748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07487">
              <w:rPr>
                <w:rFonts w:ascii="Calibri" w:hAnsi="Calibri"/>
                <w:sz w:val="20"/>
                <w:szCs w:val="20"/>
              </w:rPr>
              <w:t>p 779-788</w:t>
            </w:r>
          </w:p>
        </w:tc>
        <w:tc>
          <w:tcPr>
            <w:tcW w:w="463" w:type="pct"/>
            <w:vAlign w:val="center"/>
          </w:tcPr>
          <w:p w:rsidRPr="00EC3573" w:rsidR="00D55D07" w:rsidP="00BA1249" w:rsidRDefault="00D55D07" w14:paraId="5FF33FBA" w14:textId="040086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Type 1 (Scopus, SCIE)</w:t>
            </w:r>
          </w:p>
        </w:tc>
        <w:tc>
          <w:tcPr>
            <w:tcW w:w="332" w:type="pct"/>
            <w:vAlign w:val="center"/>
          </w:tcPr>
          <w:p w:rsidRPr="00EC3573" w:rsidR="00D55D07" w:rsidP="00BA1249" w:rsidRDefault="00D55D07" w14:paraId="28FC2296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C3573">
              <w:rPr>
                <w:rFonts w:ascii="Calibri" w:hAnsi="Calibri"/>
                <w:sz w:val="20"/>
                <w:szCs w:val="20"/>
              </w:rPr>
              <w:t>47-65</w:t>
            </w:r>
          </w:p>
        </w:tc>
        <w:tc>
          <w:tcPr>
            <w:tcW w:w="410" w:type="pct"/>
            <w:vAlign w:val="center"/>
          </w:tcPr>
          <w:p w:rsidRPr="00EC3573" w:rsidR="00D55D07" w:rsidP="00BA1249" w:rsidRDefault="00C94977" w14:paraId="6BC79ED2" w14:textId="7D5E430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5.0</w:t>
            </w:r>
          </w:p>
        </w:tc>
        <w:tc>
          <w:tcPr>
            <w:tcW w:w="471" w:type="pct"/>
          </w:tcPr>
          <w:p w:rsidRPr="00EC3573" w:rsidR="00D55D07" w:rsidP="00732AF2" w:rsidRDefault="00D55D07" w14:paraId="6424BF52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748" w:type="pct"/>
          </w:tcPr>
          <w:p w:rsidRPr="00EC3573" w:rsidR="00D55D07" w:rsidP="00732AF2" w:rsidRDefault="00D55D07" w14:paraId="70CC8F51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p w:rsidRPr="00144FE6" w:rsidR="00CB53E2" w:rsidP="00A947A1" w:rsidRDefault="00A947A1" w14:paraId="74D619BF" w14:textId="7803C6E5">
      <w:pPr>
        <w:pStyle w:val="Heading3"/>
        <w:spacing w:before="0"/>
        <w:rPr>
          <w:rFonts w:ascii="Calibri" w:hAnsi="Calibri"/>
          <w:b w:val="0"/>
          <w:bCs w:val="0"/>
          <w:color w:val="auto"/>
          <w:sz w:val="20"/>
          <w:szCs w:val="20"/>
        </w:rPr>
      </w:pPr>
      <w:r w:rsidRPr="00144FE6">
        <w:rPr>
          <w:rFonts w:ascii="Calibri" w:hAnsi="Calibri"/>
          <w:color w:val="auto"/>
          <w:sz w:val="20"/>
          <w:szCs w:val="20"/>
        </w:rPr>
        <w:t xml:space="preserve">Note: </w:t>
      </w:r>
      <w:r w:rsidRPr="00144FE6">
        <w:rPr>
          <w:rFonts w:ascii="Calibri" w:hAnsi="Calibri"/>
          <w:b w:val="0"/>
          <w:bCs w:val="0"/>
          <w:color w:val="auto"/>
          <w:sz w:val="20"/>
          <w:szCs w:val="20"/>
        </w:rPr>
        <w:t xml:space="preserve">1. </w:t>
      </w:r>
      <w:r w:rsidRPr="00144FE6" w:rsidR="00CB53E2">
        <w:rPr>
          <w:rFonts w:ascii="Calibri" w:hAnsi="Calibri"/>
          <w:b w:val="0"/>
          <w:bCs w:val="0"/>
          <w:color w:val="auto"/>
          <w:sz w:val="20"/>
          <w:szCs w:val="20"/>
        </w:rPr>
        <w:t xml:space="preserve"> See ‘A</w:t>
      </w:r>
      <w:r w:rsidRPr="00144FE6" w:rsidR="00C14AD7">
        <w:rPr>
          <w:rFonts w:ascii="Calibri" w:hAnsi="Calibri"/>
          <w:b w:val="0"/>
          <w:bCs w:val="0"/>
          <w:color w:val="auto"/>
          <w:sz w:val="20"/>
          <w:szCs w:val="20"/>
        </w:rPr>
        <w:t>PPENDIX</w:t>
      </w:r>
      <w:r w:rsidRPr="00144FE6">
        <w:rPr>
          <w:rFonts w:ascii="Calibri" w:hAnsi="Calibri"/>
          <w:b w:val="0"/>
          <w:bCs w:val="0"/>
          <w:color w:val="auto"/>
          <w:sz w:val="20"/>
          <w:szCs w:val="20"/>
        </w:rPr>
        <w:t xml:space="preserve"> A’ for </w:t>
      </w:r>
      <w:r w:rsidRPr="00144FE6" w:rsidR="00CB53E2">
        <w:rPr>
          <w:rFonts w:ascii="Calibri" w:hAnsi="Calibri"/>
          <w:b w:val="0"/>
          <w:bCs w:val="0"/>
          <w:color w:val="auto"/>
          <w:sz w:val="20"/>
          <w:szCs w:val="20"/>
        </w:rPr>
        <w:t>details.</w:t>
      </w:r>
    </w:p>
    <w:p w:rsidRPr="003B16F9" w:rsidR="00CB53E2" w:rsidP="00A947A1" w:rsidRDefault="00A947A1" w14:paraId="1B8A49AC" w14:textId="741E41A5">
      <w:pPr>
        <w:pStyle w:val="Heading3"/>
        <w:spacing w:before="0"/>
        <w:rPr>
          <w:rFonts w:ascii="Calibri" w:hAnsi="Calibri"/>
          <w:b w:val="0"/>
          <w:sz w:val="22"/>
          <w:szCs w:val="22"/>
        </w:rPr>
      </w:pPr>
      <w:r w:rsidRPr="00144FE6">
        <w:rPr>
          <w:rFonts w:ascii="Calibri" w:hAnsi="Calibri"/>
          <w:b w:val="0"/>
          <w:bCs w:val="0"/>
          <w:sz w:val="20"/>
          <w:szCs w:val="20"/>
        </w:rPr>
        <w:t xml:space="preserve">           </w:t>
      </w:r>
      <w:r w:rsidRPr="00144FE6">
        <w:rPr>
          <w:rFonts w:ascii="Calibri" w:hAnsi="Calibri"/>
          <w:b w:val="0"/>
          <w:bCs w:val="0"/>
          <w:color w:val="auto"/>
          <w:sz w:val="20"/>
          <w:szCs w:val="20"/>
        </w:rPr>
        <w:t xml:space="preserve">2.  </w:t>
      </w:r>
      <w:r w:rsidR="00A409BA">
        <w:rPr>
          <w:rFonts w:ascii="Calibri" w:hAnsi="Calibri"/>
          <w:b w:val="0"/>
          <w:bCs w:val="0"/>
          <w:color w:val="auto"/>
          <w:sz w:val="20"/>
          <w:szCs w:val="20"/>
        </w:rPr>
        <w:t>Place</w:t>
      </w:r>
      <w:r w:rsidRPr="00144FE6" w:rsidR="00F2608A">
        <w:rPr>
          <w:rFonts w:ascii="Calibri" w:hAnsi="Calibri"/>
          <w:b w:val="0"/>
          <w:bCs w:val="0"/>
          <w:color w:val="auto"/>
          <w:sz w:val="20"/>
          <w:szCs w:val="20"/>
        </w:rPr>
        <w:t xml:space="preserve"> your </w:t>
      </w:r>
      <w:r w:rsidRPr="00144FE6" w:rsidR="00CB53E2">
        <w:rPr>
          <w:rFonts w:ascii="Calibri" w:hAnsi="Calibri"/>
          <w:b w:val="0"/>
          <w:bCs w:val="0"/>
          <w:color w:val="auto"/>
          <w:sz w:val="20"/>
          <w:szCs w:val="20"/>
        </w:rPr>
        <w:t xml:space="preserve">Signature </w:t>
      </w:r>
      <w:r w:rsidRPr="00144FE6">
        <w:rPr>
          <w:rFonts w:ascii="Calibri" w:hAnsi="Calibri"/>
          <w:b w:val="0"/>
          <w:bCs w:val="0"/>
          <w:color w:val="auto"/>
          <w:sz w:val="20"/>
          <w:szCs w:val="20"/>
        </w:rPr>
        <w:t>on each page</w:t>
      </w:r>
      <w:r w:rsidR="0071137B">
        <w:rPr>
          <w:rFonts w:ascii="Calibri" w:hAnsi="Calibri"/>
          <w:b w:val="0"/>
          <w:bCs w:val="0"/>
          <w:color w:val="auto"/>
          <w:sz w:val="20"/>
          <w:szCs w:val="20"/>
        </w:rPr>
        <w:t>.</w:t>
      </w:r>
      <w:r w:rsidR="00CB53E2">
        <w:rPr>
          <w:rFonts w:ascii="Calibri" w:hAnsi="Calibri"/>
          <w:sz w:val="22"/>
          <w:szCs w:val="22"/>
        </w:rPr>
        <w:br w:type="page"/>
      </w:r>
    </w:p>
    <w:p w:rsidR="00A96DAE" w:rsidP="186D1DDD" w:rsidRDefault="00A96DAE" w14:paraId="11285842" w14:textId="623FBAA0">
      <w:pPr>
        <w:spacing w:after="240"/>
      </w:pPr>
      <w:r w:rsidRPr="186D1DDD" w:rsidR="00A96DAE">
        <w:rPr>
          <w:rFonts w:ascii="Calibri" w:hAnsi="Calibri"/>
          <w:sz w:val="22"/>
          <w:szCs w:val="22"/>
        </w:rPr>
        <w:t>Name: ………………………………………………………………………………………………………</w:t>
      </w:r>
      <w:r w:rsidRPr="186D1DDD" w:rsidR="00657936">
        <w:rPr>
          <w:rFonts w:ascii="Calibri" w:hAnsi="Calibri"/>
          <w:sz w:val="22"/>
          <w:szCs w:val="22"/>
        </w:rPr>
        <w:t>….</w:t>
      </w:r>
    </w:p>
    <w:p w:rsidRPr="00D43CCB" w:rsidR="00CB53E2" w:rsidP="001F2B75" w:rsidRDefault="00A96DAE" w14:paraId="6F96F013" w14:textId="2264E43E">
      <w:pPr>
        <w:spacing w:after="240"/>
      </w:pPr>
      <w:r w:rsidRPr="186D1DDD" w:rsidR="00A96DAE">
        <w:rPr>
          <w:rFonts w:ascii="Calibri" w:hAnsi="Calibri"/>
          <w:sz w:val="22"/>
          <w:szCs w:val="22"/>
        </w:rPr>
        <w:t>Division: ………………………………………………………………………………………………………</w:t>
      </w:r>
    </w:p>
    <w:p w:rsidR="743AD3A6" w:rsidP="186D1DDD" w:rsidRDefault="743AD3A6" w14:paraId="27CF0E11" w14:textId="49FF1759">
      <w:pPr>
        <w:spacing w:after="240"/>
      </w:pPr>
      <w:r w:rsidRPr="186D1DDD" w:rsidR="743AD3A6">
        <w:rPr>
          <w:rFonts w:ascii="Calibri" w:hAnsi="Calibri"/>
          <w:sz w:val="22"/>
          <w:szCs w:val="22"/>
        </w:rPr>
        <w:t>Designation: ...................................................................................................</w:t>
      </w:r>
    </w:p>
    <w:p w:rsidR="743AD3A6" w:rsidP="186D1DDD" w:rsidRDefault="743AD3A6" w14:paraId="2C1F65D9" w14:textId="31BF9183">
      <w:pPr>
        <w:spacing w:after="240"/>
      </w:pPr>
      <w:r w:rsidRPr="186D1DDD" w:rsidR="743AD3A6">
        <w:rPr>
          <w:rFonts w:ascii="Calibri" w:hAnsi="Calibri"/>
          <w:sz w:val="22"/>
          <w:szCs w:val="22"/>
        </w:rPr>
        <w:t xml:space="preserve">ITUM </w:t>
      </w:r>
      <w:r w:rsidRPr="186D1DDD" w:rsidR="6BD43AE6">
        <w:rPr>
          <w:rFonts w:ascii="Calibri" w:hAnsi="Calibri"/>
          <w:sz w:val="22"/>
          <w:szCs w:val="22"/>
        </w:rPr>
        <w:t>E</w:t>
      </w:r>
      <w:r w:rsidRPr="186D1DDD" w:rsidR="743AD3A6">
        <w:rPr>
          <w:rFonts w:ascii="Calibri" w:hAnsi="Calibri"/>
          <w:sz w:val="22"/>
          <w:szCs w:val="22"/>
        </w:rPr>
        <w:t xml:space="preserve">mail </w:t>
      </w:r>
      <w:r w:rsidRPr="186D1DDD" w:rsidR="383FBA0A">
        <w:rPr>
          <w:rFonts w:ascii="Calibri" w:hAnsi="Calibri"/>
          <w:sz w:val="22"/>
          <w:szCs w:val="22"/>
        </w:rPr>
        <w:t>A</w:t>
      </w:r>
      <w:r w:rsidRPr="186D1DDD" w:rsidR="743AD3A6">
        <w:rPr>
          <w:rFonts w:ascii="Calibri" w:hAnsi="Calibri"/>
          <w:sz w:val="22"/>
          <w:szCs w:val="22"/>
        </w:rPr>
        <w:t>ddress: ......................................................................................</w:t>
      </w:r>
    </w:p>
    <w:p w:rsidR="743AD3A6" w:rsidP="186D1DDD" w:rsidRDefault="743AD3A6" w14:paraId="75589616" w14:textId="2FA0C3A6">
      <w:pPr>
        <w:spacing w:after="240"/>
      </w:pPr>
      <w:r w:rsidRPr="186D1DDD" w:rsidR="743AD3A6">
        <w:rPr>
          <w:rFonts w:ascii="Calibri" w:hAnsi="Calibri"/>
          <w:sz w:val="22"/>
          <w:szCs w:val="22"/>
        </w:rPr>
        <w:t>Con</w:t>
      </w:r>
      <w:r w:rsidRPr="186D1DDD" w:rsidR="77D9C939">
        <w:rPr>
          <w:rFonts w:ascii="Calibri" w:hAnsi="Calibri"/>
          <w:sz w:val="22"/>
          <w:szCs w:val="22"/>
        </w:rPr>
        <w:t xml:space="preserve">tact </w:t>
      </w:r>
      <w:r w:rsidRPr="186D1DDD" w:rsidR="77D9C939">
        <w:rPr>
          <w:rFonts w:ascii="Calibri" w:hAnsi="Calibri"/>
          <w:sz w:val="22"/>
          <w:szCs w:val="22"/>
        </w:rPr>
        <w:t>Number :</w:t>
      </w:r>
      <w:r w:rsidRPr="186D1DDD" w:rsidR="77D9C939">
        <w:rPr>
          <w:rFonts w:ascii="Calibri" w:hAnsi="Calibri"/>
          <w:sz w:val="22"/>
          <w:szCs w:val="22"/>
        </w:rPr>
        <w:t xml:space="preserve"> .........................................................................................</w:t>
      </w:r>
    </w:p>
    <w:p w:rsidR="743AD3A6" w:rsidP="186D1DDD" w:rsidRDefault="743AD3A6" w14:paraId="407F301A" w14:textId="159F2F45">
      <w:pPr>
        <w:pStyle w:val="Normal"/>
        <w:spacing w:after="240"/>
      </w:pPr>
      <w:r w:rsidRPr="186D1DDD" w:rsidR="743AD3A6">
        <w:rPr>
          <w:rFonts w:ascii="Calibri" w:hAnsi="Calibri" w:eastAsia="Calibri" w:cs="Calibri"/>
          <w:noProof w:val="0"/>
          <w:sz w:val="22"/>
          <w:szCs w:val="22"/>
          <w:lang w:val="en-US"/>
        </w:rPr>
        <w:t>Application Year:..............................................................................................</w:t>
      </w:r>
    </w:p>
    <w:tbl>
      <w:tblPr>
        <w:tblW w:w="500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11"/>
        <w:gridCol w:w="4394"/>
        <w:gridCol w:w="992"/>
        <w:gridCol w:w="681"/>
        <w:gridCol w:w="884"/>
        <w:gridCol w:w="1010"/>
        <w:gridCol w:w="1835"/>
      </w:tblGrid>
      <w:tr w:rsidRPr="00D43CCB" w:rsidR="00334242" w:rsidTr="00B13E21" w14:paraId="291C242F" w14:textId="77777777">
        <w:trPr>
          <w:trHeight w:val="954"/>
        </w:trPr>
        <w:tc>
          <w:tcPr>
            <w:tcW w:w="468" w:type="pct"/>
            <w:vAlign w:val="center"/>
          </w:tcPr>
          <w:p w:rsidR="00857C59" w:rsidP="00292C53" w:rsidRDefault="00292C53" w14:paraId="50DE6970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Year of Journal/</w:t>
            </w:r>
          </w:p>
          <w:p w:rsidRPr="00F9400E" w:rsidR="00292C53" w:rsidP="00292C53" w:rsidRDefault="00292C53" w14:paraId="15AA3D46" w14:textId="54679911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Conference</w:t>
            </w:r>
          </w:p>
          <w:p w:rsidR="00B13E21" w:rsidP="00292C53" w:rsidRDefault="00B13E21" w14:paraId="69E6813A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65C9AD6B" w14:textId="378E51D7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2033" w:type="pct"/>
            <w:vAlign w:val="center"/>
          </w:tcPr>
          <w:p w:rsidR="00292C53" w:rsidP="00292C53" w:rsidRDefault="00292C53" w14:paraId="17D0B687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Publication details </w:t>
            </w:r>
          </w:p>
          <w:p w:rsidR="0011708F" w:rsidP="00292C53" w:rsidRDefault="00292C53" w14:paraId="526DB305" w14:textId="2567F540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[</w:t>
            </w: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Authors, Category of Co-authors, Title, Publication, Type of Publication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Volume (Issue), Year, </w:t>
            </w: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Pages,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 DOI]</w:t>
            </w:r>
          </w:p>
          <w:p w:rsidR="00B13E21" w:rsidP="00292C53" w:rsidRDefault="00B13E21" w14:paraId="1834AAEF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050EC322" w14:textId="00E97B87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459" w:type="pct"/>
          </w:tcPr>
          <w:p w:rsidRPr="00F9400E" w:rsidR="00292C53" w:rsidP="00B13E21" w:rsidRDefault="00292C53" w14:paraId="195D413A" w14:textId="38FA8515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Type of Publication</w:t>
            </w:r>
          </w:p>
          <w:p w:rsidR="0011708F" w:rsidP="00292C53" w:rsidRDefault="0011708F" w14:paraId="3A0BD10D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B13E21" w:rsidP="00292C53" w:rsidRDefault="00B13E21" w14:paraId="21EE31FE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21B6C09D" w14:textId="158B7402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15" w:type="pct"/>
            <w:vAlign w:val="center"/>
          </w:tcPr>
          <w:p w:rsidRPr="00F9400E" w:rsidR="00292C53" w:rsidP="00B13E21" w:rsidRDefault="00292C53" w14:paraId="42A4B124" w14:textId="7DD05962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Page Nos.</w:t>
            </w:r>
          </w:p>
          <w:p w:rsidR="00292C53" w:rsidP="00292C53" w:rsidRDefault="00292C53" w14:paraId="432C913D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B13E21" w:rsidP="00292C53" w:rsidRDefault="00B13E21" w14:paraId="13F17996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226099FD" w14:textId="4A0098C4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409" w:type="pct"/>
            <w:vAlign w:val="center"/>
          </w:tcPr>
          <w:p w:rsidR="00CA346D" w:rsidP="00B13E21" w:rsidRDefault="00292C53" w14:paraId="692CCBED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Marks* </w:t>
            </w:r>
          </w:p>
          <w:p w:rsidRPr="00F9400E" w:rsidR="00292C53" w:rsidP="00B13E21" w:rsidRDefault="00292C53" w14:paraId="3579D1C1" w14:textId="794BBA08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(by the applicant)</w:t>
            </w:r>
          </w:p>
          <w:p w:rsidR="00B13E21" w:rsidP="00292C53" w:rsidRDefault="00B13E21" w14:paraId="686B950B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6F003FF2" w14:textId="31D235E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467" w:type="pct"/>
            <w:vAlign w:val="center"/>
          </w:tcPr>
          <w:p w:rsidR="00292C53" w:rsidP="00292C53" w:rsidRDefault="00292C53" w14:paraId="059E223A" w14:textId="0E0F8C29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Marks (by Evaluation Committee)</w:t>
            </w:r>
          </w:p>
          <w:p w:rsidR="0011708F" w:rsidP="00292C53" w:rsidRDefault="0011708F" w14:paraId="5DC33675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77A21A3A" w14:textId="725FBC2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849" w:type="pct"/>
            <w:vAlign w:val="center"/>
          </w:tcPr>
          <w:p w:rsidRPr="00F9400E" w:rsidR="00292C53" w:rsidP="00292C53" w:rsidRDefault="00292C53" w14:paraId="227E6EA9" w14:textId="77777777">
            <w:pPr>
              <w:ind w:left="-108" w:right="-108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F9400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Remarks</w:t>
            </w:r>
          </w:p>
          <w:p w:rsidRPr="00F9400E" w:rsidR="00292C53" w:rsidP="00292C53" w:rsidRDefault="00292C53" w14:paraId="1FDA94F5" w14:textId="7777777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11708F" w:rsidP="00292C53" w:rsidRDefault="0011708F" w14:paraId="00263262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="00B13E21" w:rsidP="00292C53" w:rsidRDefault="00B13E21" w14:paraId="2F6CEDBF" w14:textId="77777777">
            <w:pPr>
              <w:ind w:left="-108" w:right="-108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:rsidRPr="00EC3573" w:rsidR="00292C53" w:rsidP="00292C53" w:rsidRDefault="00292C53" w14:paraId="20D511E4" w14:textId="0241BFEF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9400E">
              <w:rPr>
                <w:rFonts w:ascii="Arial Narrow" w:hAnsi="Arial Narrow"/>
                <w:color w:val="000000" w:themeColor="text1"/>
                <w:sz w:val="20"/>
                <w:szCs w:val="20"/>
              </w:rPr>
              <w:t>(7)</w:t>
            </w:r>
          </w:p>
        </w:tc>
      </w:tr>
      <w:tr w:rsidRPr="00D43CCB" w:rsidR="00334242" w:rsidTr="00334242" w14:paraId="4405F801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37A4D613" w14:textId="7777777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033" w:type="pct"/>
          </w:tcPr>
          <w:p w:rsidRPr="00D10BA6" w:rsidR="00292C53" w:rsidP="00732AF2" w:rsidRDefault="00292C53" w14:paraId="4CD06771" w14:textId="31A14734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008072F5" w14:textId="7777777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721D39E2" w14:textId="7B0817A8">
            <w:pPr>
              <w:rPr>
                <w:rFonts w:ascii="Calibri" w:hAnsi="Calibri"/>
                <w:sz w:val="20"/>
                <w:szCs w:val="20"/>
              </w:rPr>
            </w:pPr>
          </w:p>
          <w:p w:rsidRPr="00EC3573" w:rsidR="00292C53" w:rsidP="00732AF2" w:rsidRDefault="00292C53" w14:paraId="66427927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1F2EB64B" w14:textId="7777777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:rsidRPr="00722852" w:rsidR="00292C53" w:rsidP="00732AF2" w:rsidRDefault="00292C53" w14:paraId="5E142F04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722852" w:rsidR="00292C53" w:rsidP="00732AF2" w:rsidRDefault="00292C53" w14:paraId="475C8924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67683340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3408149B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Pr="00EC3573" w:rsidR="00292C53" w:rsidP="00732AF2" w:rsidRDefault="00292C53" w14:paraId="0FA616F4" w14:textId="13355967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19FD36E9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Pr="00EC3573" w:rsidR="00292C53" w:rsidP="00732AF2" w:rsidRDefault="00292C53" w14:paraId="71CB4AE1" w14:textId="5AC6DC4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1F049B71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0ECC01B7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436A7DC8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2C667335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23831709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Pr="00EC3573" w:rsidR="00292C53" w:rsidP="00732AF2" w:rsidRDefault="00292C53" w14:paraId="5C9426C6" w14:textId="00B3912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3028DB4E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3AA06FF1" w14:textId="2230408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Pr="00EC3573" w:rsidR="00292C53" w:rsidP="00732AF2" w:rsidRDefault="00292C53" w14:paraId="37F34D9D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0BF54A71" w14:textId="7777777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5C3592B0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0E494847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76832907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715E808F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Pr="00EC3573" w:rsidR="00292C53" w:rsidP="00732AF2" w:rsidRDefault="00292C53" w14:paraId="567C2F4D" w14:textId="03D412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743A1C2A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752F869E" w14:textId="2A720B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Pr="00EC3573" w:rsidR="00292C53" w:rsidP="00732AF2" w:rsidRDefault="00292C53" w14:paraId="3B4C5FF2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7C09AD30" w14:textId="7777777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1A460852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0BB9EB43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68B44D10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20C9DA85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3B1D049B" w14:textId="79CE25D3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5BCDCD55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6346775D" w14:textId="74577FC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215E0873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2F76D934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7D7766EB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36ED1223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67FD5D37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2C4C2DA4" w14:textId="748E1AE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3A1F3B11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017FB1E4" w14:textId="014B2035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1AD82BFB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721BFFD8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3732E7A2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35D9969E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079C34AE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0E9DB2DB" w14:textId="77777777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6B294244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52E34583" w14:textId="5B29BC4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73EE9724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23293724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7F352BAD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29BAB4DB" w14:textId="77777777">
        <w:trPr>
          <w:trHeight w:val="488"/>
        </w:trPr>
        <w:tc>
          <w:tcPr>
            <w:tcW w:w="468" w:type="pct"/>
          </w:tcPr>
          <w:p w:rsidRPr="00EC3573" w:rsidR="00292C53" w:rsidP="00732AF2" w:rsidRDefault="00292C53" w14:paraId="3FDD8BDA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2476AF7F" w14:textId="0AAAE544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366B6B0A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78376AEF" w14:textId="28E00D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010E3DD3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1A6689D1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6AC1D950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35872358" w14:textId="77777777">
        <w:trPr>
          <w:trHeight w:val="489"/>
        </w:trPr>
        <w:tc>
          <w:tcPr>
            <w:tcW w:w="468" w:type="pct"/>
          </w:tcPr>
          <w:p w:rsidRPr="00EC3573" w:rsidR="00292C53" w:rsidP="00732AF2" w:rsidRDefault="00292C53" w14:paraId="7AB90F2B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01C6B45E" w14:textId="592A10FB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6A8B9209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3F0227DB" w14:textId="51F6223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50BFCEC2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696BBCEB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653B7868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Pr="00D43CCB" w:rsidR="00334242" w:rsidTr="00334242" w14:paraId="153FE262" w14:textId="77777777">
        <w:trPr>
          <w:trHeight w:val="489"/>
        </w:trPr>
        <w:tc>
          <w:tcPr>
            <w:tcW w:w="468" w:type="pct"/>
          </w:tcPr>
          <w:p w:rsidRPr="00EC3573" w:rsidR="00292C53" w:rsidP="00732AF2" w:rsidRDefault="00292C53" w14:paraId="6AAA6B43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33" w:type="pct"/>
          </w:tcPr>
          <w:p w:rsidR="00292C53" w:rsidP="00732AF2" w:rsidRDefault="00292C53" w14:paraId="26E1D35D" w14:textId="77777777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459" w:type="pct"/>
          </w:tcPr>
          <w:p w:rsidRPr="00EC3573" w:rsidR="00292C53" w:rsidP="00732AF2" w:rsidRDefault="00292C53" w14:paraId="304CD1BE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5" w:type="pct"/>
          </w:tcPr>
          <w:p w:rsidRPr="00EC3573" w:rsidR="00292C53" w:rsidP="00732AF2" w:rsidRDefault="00292C53" w14:paraId="40767173" w14:textId="076E5F5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Pr="00EC3573" w:rsidR="00292C53" w:rsidP="00732AF2" w:rsidRDefault="00292C53" w14:paraId="1AEB1A60" w14:textId="7777777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67" w:type="pct"/>
          </w:tcPr>
          <w:p w:rsidRPr="00EC3573" w:rsidR="00292C53" w:rsidP="00732AF2" w:rsidRDefault="00292C53" w14:paraId="485FA74C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</w:tcPr>
          <w:p w:rsidRPr="00EC3573" w:rsidR="00292C53" w:rsidP="00732AF2" w:rsidRDefault="00292C53" w14:paraId="18A1E0F5" w14:textId="7777777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</w:tbl>
    <w:p w:rsidR="000B03FE" w:rsidP="00CB53E2" w:rsidRDefault="000B03FE" w14:paraId="309B1342" w14:textId="5B32E9F0">
      <w:pPr>
        <w:pStyle w:val="Heading3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78514B47" w14:textId="06651FFC">
      <w:pPr>
        <w:pStyle w:val="Normal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24456058" w14:textId="51FEA7FC">
      <w:pPr>
        <w:pStyle w:val="Normal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4C55B14F" w14:textId="760CB0D5">
      <w:pPr>
        <w:pStyle w:val="Normal"/>
      </w:pPr>
      <w:r w:rsidRPr="186D1DDD" w:rsidR="57AF74BB">
        <w:rPr>
          <w:rFonts w:ascii="Calibri" w:hAnsi="Calibri"/>
          <w:color w:val="auto"/>
          <w:sz w:val="22"/>
          <w:szCs w:val="22"/>
        </w:rPr>
        <w:t>Applicant Signature</w:t>
      </w:r>
      <w:r w:rsidRPr="186D1DDD" w:rsidR="57AF74BB">
        <w:rPr>
          <w:rFonts w:ascii="Calibri" w:hAnsi="Calibri"/>
          <w:color w:val="auto"/>
          <w:sz w:val="22"/>
          <w:szCs w:val="22"/>
        </w:rPr>
        <w:t xml:space="preserve">: …………………...                                                                                           Date :............................... </w:t>
      </w:r>
    </w:p>
    <w:p w:rsidR="000B03FE" w:rsidP="186D1DDD" w:rsidRDefault="000B03FE" w14:paraId="484B31E3" w14:textId="5695E47E">
      <w:pPr>
        <w:pStyle w:val="Normal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2F19E854" w14:textId="39B07BB7">
      <w:pPr>
        <w:pStyle w:val="Normal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5D098DCB" w14:textId="4A20126E">
      <w:pPr>
        <w:pStyle w:val="Normal"/>
        <w:rPr>
          <w:rFonts w:ascii="Calibri" w:hAnsi="Calibri"/>
          <w:color w:val="auto"/>
          <w:sz w:val="22"/>
          <w:szCs w:val="22"/>
        </w:rPr>
      </w:pPr>
    </w:p>
    <w:p w:rsidR="000B03FE" w:rsidP="186D1DDD" w:rsidRDefault="000B03FE" w14:paraId="21D09672" w14:textId="07758B3B">
      <w:pPr>
        <w:pStyle w:val="Normal"/>
        <w:rPr>
          <w:rFonts w:ascii="Calibri" w:hAnsi="Calibri"/>
          <w:b w:val="0"/>
          <w:bCs w:val="0"/>
          <w:color w:val="000000" w:themeColor="text1" w:themeTint="FF" w:themeShade="FF"/>
          <w:sz w:val="22"/>
          <w:szCs w:val="22"/>
        </w:rPr>
      </w:pPr>
      <w:r w:rsidRPr="186D1DDD" w:rsidR="57AF74BB">
        <w:rPr>
          <w:rFonts w:ascii="Calibri" w:hAnsi="Calibri"/>
          <w:color w:val="auto"/>
          <w:sz w:val="22"/>
          <w:szCs w:val="22"/>
        </w:rPr>
        <w:t xml:space="preserve">Head of the Division Signature and </w:t>
      </w:r>
      <w:r w:rsidRPr="186D1DDD" w:rsidR="57AF74BB">
        <w:rPr>
          <w:rFonts w:ascii="Calibri" w:hAnsi="Calibri"/>
          <w:color w:val="auto"/>
          <w:sz w:val="22"/>
          <w:szCs w:val="22"/>
        </w:rPr>
        <w:t>Seal :</w:t>
      </w:r>
      <w:r w:rsidRPr="186D1DDD" w:rsidR="57AF74BB">
        <w:rPr>
          <w:rFonts w:ascii="Calibri" w:hAnsi="Calibri"/>
          <w:color w:val="auto"/>
          <w:sz w:val="22"/>
          <w:szCs w:val="22"/>
        </w:rPr>
        <w:t xml:space="preserve">.........................................                                   Date:     </w:t>
      </w:r>
    </w:p>
    <w:p w:rsidR="000B03FE" w:rsidP="00CB53E2" w:rsidRDefault="000B03FE" w14:paraId="46AB6E6B" w14:textId="2E3D6351">
      <w:pPr>
        <w:pStyle w:val="Heading3"/>
        <w:rPr>
          <w:rFonts w:ascii="Calibri" w:hAnsi="Calibri"/>
          <w:color w:val="auto"/>
          <w:sz w:val="22"/>
          <w:szCs w:val="22"/>
        </w:rPr>
      </w:pPr>
    </w:p>
    <w:p w:rsidR="00CB53E2" w:rsidP="00CB53E2" w:rsidRDefault="00CB53E2" w14:paraId="39DFF742" w14:textId="02520AEA">
      <w:pPr>
        <w:pStyle w:val="Heading3"/>
        <w:rPr>
          <w:rFonts w:ascii="Calibri" w:hAnsi="Calibri"/>
          <w:color w:val="auto"/>
          <w:sz w:val="22"/>
          <w:szCs w:val="22"/>
        </w:rPr>
      </w:pPr>
    </w:p>
    <w:p w:rsidRPr="00F86EFF" w:rsidR="008D7DA7" w:rsidP="008D7DA7" w:rsidRDefault="008D7DA7" w14:paraId="7C287212" w14:textId="4DB3EF51">
      <w:pPr>
        <w:pStyle w:val="Heading3"/>
        <w:rPr>
          <w:rFonts w:ascii="Calibri" w:hAnsi="Calibri"/>
          <w:sz w:val="22"/>
          <w:szCs w:val="22"/>
        </w:rPr>
      </w:pPr>
    </w:p>
    <w:p w:rsidR="00865B0C" w:rsidP="00F86EFF" w:rsidRDefault="00865B0C" w14:paraId="28D006CF" w14:textId="24D8F4C3">
      <w:pPr>
        <w:contextualSpacing/>
        <w:rPr>
          <w:rFonts w:ascii="Calibri" w:hAnsi="Calibri"/>
          <w:sz w:val="22"/>
          <w:szCs w:val="22"/>
        </w:rPr>
      </w:pPr>
    </w:p>
    <w:p w:rsidRPr="00F86EFF" w:rsidR="00BD3E60" w:rsidP="00F86EFF" w:rsidRDefault="00BD3E60" w14:paraId="3232A00D" w14:textId="77777777">
      <w:pPr>
        <w:contextualSpacing/>
        <w:rPr>
          <w:rFonts w:ascii="Calibri" w:hAnsi="Calibri"/>
          <w:sz w:val="22"/>
          <w:szCs w:val="22"/>
        </w:rPr>
      </w:pPr>
    </w:p>
    <w:sectPr w:rsidRPr="00F86EFF" w:rsidR="00BD3E60" w:rsidSect="00EE75EF">
      <w:headerReference w:type="default" r:id="rId7"/>
      <w:footerReference w:type="default" r:id="rId8"/>
      <w:pgSz w:w="12240" w:h="15840" w:orient="portrait"/>
      <w:pgMar w:top="450" w:right="720" w:bottom="547" w:left="709" w:header="454" w:footer="510" w:gutter="0"/>
      <w:cols w:space="720"/>
      <w:titlePg/>
      <w:docGrid w:linePitch="360"/>
      <w:headerReference w:type="first" r:id="R1e78af32280348d6"/>
      <w:footerReference w:type="first" r:id="R4498ec152f564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7E8" w:rsidP="004C5199" w:rsidRDefault="002777E8" w14:paraId="7757CB8C" w14:textId="77777777">
      <w:r>
        <w:separator/>
      </w:r>
    </w:p>
  </w:endnote>
  <w:endnote w:type="continuationSeparator" w:id="0">
    <w:p w:rsidR="002777E8" w:rsidP="004C5199" w:rsidRDefault="002777E8" w14:paraId="7B31CC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B16F9" w:rsidR="001C1294" w:rsidP="00584335" w:rsidRDefault="00F2608A" w14:paraId="314341AE" w14:textId="4E445425">
    <w:pPr>
      <w:pStyle w:val="Heading3"/>
      <w:spacing w:before="0"/>
      <w:jc w:val="center"/>
      <w:rPr>
        <w:rFonts w:ascii="Calibri" w:hAnsi="Calibri"/>
        <w:b w:val="0"/>
        <w:bCs w:val="0"/>
        <w:sz w:val="22"/>
        <w:szCs w:val="22"/>
      </w:rPr>
    </w:pPr>
    <w:r w:rsidRPr="186D1DDD" w:rsidR="186D1DDD">
      <w:rPr>
        <w:rFonts w:ascii="Calibri" w:hAnsi="Calibri"/>
        <w:color w:val="000000" w:themeColor="text1" w:themeTint="FF" w:themeShade="FF"/>
        <w:sz w:val="22"/>
        <w:szCs w:val="22"/>
      </w:rPr>
      <w:t xml:space="preserve">Page No. </w:t>
    </w:r>
    <w:r w:rsidRPr="186D1DDD" w:rsidR="186D1DDD">
      <w:rPr>
        <w:rFonts w:ascii="Calibri" w:hAnsi="Calibri"/>
        <w:b w:val="0"/>
        <w:bCs w:val="0"/>
        <w:color w:val="000000" w:themeColor="text1" w:themeTint="FF" w:themeShade="FF"/>
        <w:sz w:val="22"/>
        <w:szCs w:val="22"/>
      </w:rPr>
      <w:t>…….</w:t>
    </w:r>
  </w:p>
  <w:p w:rsidR="001C1294" w:rsidRDefault="001C1294" w14:paraId="70E748CB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86D1DDD" w:rsidTr="186D1DDD" w14:paraId="003A96A3">
      <w:trPr>
        <w:trHeight w:val="300"/>
      </w:trPr>
      <w:tc>
        <w:tcPr>
          <w:tcW w:w="3600" w:type="dxa"/>
          <w:tcMar/>
        </w:tcPr>
        <w:p w:rsidR="186D1DDD" w:rsidP="186D1DDD" w:rsidRDefault="186D1DDD" w14:paraId="3D0AB644" w14:textId="6D537902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86D1DDD" w:rsidP="186D1DDD" w:rsidRDefault="186D1DDD" w14:paraId="242B33A9" w14:textId="78B24A2A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186D1DDD" w:rsidP="186D1DDD" w:rsidRDefault="186D1DDD" w14:paraId="6526EF80" w14:textId="644B581A">
          <w:pPr>
            <w:pStyle w:val="Header"/>
            <w:bidi w:val="0"/>
            <w:ind w:right="-115"/>
            <w:jc w:val="right"/>
          </w:pPr>
        </w:p>
      </w:tc>
    </w:tr>
  </w:tbl>
  <w:p w:rsidR="186D1DDD" w:rsidP="186D1DDD" w:rsidRDefault="186D1DDD" w14:paraId="6513C026" w14:textId="1CE448E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7E8" w:rsidP="004C5199" w:rsidRDefault="002777E8" w14:paraId="4F8B6AC2" w14:textId="77777777">
      <w:r>
        <w:separator/>
      </w:r>
    </w:p>
  </w:footnote>
  <w:footnote w:type="continuationSeparator" w:id="0">
    <w:p w:rsidR="002777E8" w:rsidP="004C5199" w:rsidRDefault="002777E8" w14:paraId="28537F4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B16F9" w:rsidR="00D452CB" w:rsidP="00D452CB" w:rsidRDefault="004C5199" w14:paraId="5289576D" w14:textId="070614D0">
    <w:pPr>
      <w:spacing w:after="200" w:line="276" w:lineRule="auto"/>
      <w:rPr>
        <w:rFonts w:ascii="Calibri" w:hAnsi="Calibri"/>
        <w:b/>
        <w:sz w:val="22"/>
        <w:szCs w:val="22"/>
      </w:rPr>
    </w:pPr>
    <w:r w:rsidRPr="00D43CCB">
      <w:rPr>
        <w:rFonts w:ascii="Calibri" w:hAnsi="Calibri"/>
        <w:b/>
        <w:bCs/>
        <w:sz w:val="28"/>
        <w:szCs w:val="28"/>
      </w:rPr>
      <w:t xml:space="preserve">APPENDIX B </w:t>
    </w:r>
    <w:r w:rsidRPr="00D43CCB">
      <w:rPr>
        <w:rFonts w:ascii="Calibri" w:hAnsi="Calibri"/>
        <w:sz w:val="28"/>
        <w:szCs w:val="28"/>
      </w:rPr>
      <w:t xml:space="preserve">– </w:t>
    </w:r>
    <w:r w:rsidRPr="00D43CCB">
      <w:rPr>
        <w:rFonts w:ascii="Calibri" w:hAnsi="Calibri"/>
        <w:b/>
        <w:bCs/>
        <w:sz w:val="28"/>
        <w:szCs w:val="28"/>
      </w:rPr>
      <w:t>Application Form</w:t>
    </w:r>
    <w:r w:rsidR="00D452CB">
      <w:rPr>
        <w:rFonts w:ascii="Calibri" w:hAnsi="Calibri"/>
        <w:b/>
        <w:bCs/>
        <w:sz w:val="28"/>
        <w:szCs w:val="28"/>
      </w:rPr>
      <w:tab/>
    </w:r>
    <w:r w:rsidR="00D452CB">
      <w:rPr>
        <w:rFonts w:ascii="Calibri" w:hAnsi="Calibri"/>
        <w:b/>
        <w:bCs/>
        <w:sz w:val="28"/>
        <w:szCs w:val="28"/>
      </w:rPr>
      <w:t xml:space="preserve">                                           </w:t>
    </w:r>
  </w:p>
  <w:p w:rsidRPr="00865B0C" w:rsidR="004C5199" w:rsidP="00D452CB" w:rsidRDefault="004C5199" w14:paraId="17B743BB" w14:textId="7FF76FCF">
    <w:pPr>
      <w:tabs>
        <w:tab w:val="center" w:pos="7421"/>
      </w:tabs>
      <w:rPr>
        <w:rFonts w:ascii="Calibri" w:hAnsi="Calibri"/>
        <w:i/>
        <w:iCs/>
        <w:sz w:val="22"/>
        <w:szCs w:val="22"/>
      </w:rPr>
    </w:pPr>
  </w:p>
  <w:p w:rsidR="004C5199" w:rsidRDefault="004C5199" w14:paraId="4526B03F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86D1DDD" w:rsidTr="186D1DDD" w14:paraId="1C3A5EEB">
      <w:trPr>
        <w:trHeight w:val="300"/>
      </w:trPr>
      <w:tc>
        <w:tcPr>
          <w:tcW w:w="3600" w:type="dxa"/>
          <w:tcMar/>
        </w:tcPr>
        <w:p w:rsidR="186D1DDD" w:rsidP="186D1DDD" w:rsidRDefault="186D1DDD" w14:paraId="2508D290" w14:textId="11E096A6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86D1DDD" w:rsidP="186D1DDD" w:rsidRDefault="186D1DDD" w14:paraId="28A0B0E4" w14:textId="3E800D7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186D1DDD" w:rsidP="186D1DDD" w:rsidRDefault="186D1DDD" w14:paraId="2D0A7C27" w14:textId="3DED03FD">
          <w:pPr>
            <w:pStyle w:val="Header"/>
            <w:bidi w:val="0"/>
            <w:ind w:right="-115"/>
            <w:jc w:val="right"/>
          </w:pPr>
        </w:p>
      </w:tc>
    </w:tr>
  </w:tbl>
  <w:p w:rsidR="186D1DDD" w:rsidP="186D1DDD" w:rsidRDefault="186D1DDD" w14:paraId="463AE470" w14:textId="311DF3D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E3BD8"/>
    <w:multiLevelType w:val="hybridMultilevel"/>
    <w:tmpl w:val="208E46E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075FD4"/>
    <w:multiLevelType w:val="hybridMultilevel"/>
    <w:tmpl w:val="B106A29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4677439">
    <w:abstractNumId w:val="1"/>
  </w:num>
  <w:num w:numId="2" w16cid:durableId="20752765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Nje2NLMwNLO0NDdW0lEKTi0uzszPAykwrAUAedp80SwAAAA="/>
  </w:docVars>
  <w:rsids>
    <w:rsidRoot w:val="00865B0C"/>
    <w:rsid w:val="000276E6"/>
    <w:rsid w:val="000531CC"/>
    <w:rsid w:val="00087015"/>
    <w:rsid w:val="000B03FE"/>
    <w:rsid w:val="000E7E23"/>
    <w:rsid w:val="0011708F"/>
    <w:rsid w:val="00125C16"/>
    <w:rsid w:val="00144FE6"/>
    <w:rsid w:val="001B35FE"/>
    <w:rsid w:val="001C1294"/>
    <w:rsid w:val="001E5584"/>
    <w:rsid w:val="001E7BF2"/>
    <w:rsid w:val="001F2B75"/>
    <w:rsid w:val="00201F09"/>
    <w:rsid w:val="00205DD0"/>
    <w:rsid w:val="002352ED"/>
    <w:rsid w:val="00257B00"/>
    <w:rsid w:val="002777E8"/>
    <w:rsid w:val="00292C53"/>
    <w:rsid w:val="002D722E"/>
    <w:rsid w:val="00334242"/>
    <w:rsid w:val="003352ED"/>
    <w:rsid w:val="0036499B"/>
    <w:rsid w:val="003E7AA4"/>
    <w:rsid w:val="003F3BCE"/>
    <w:rsid w:val="00422623"/>
    <w:rsid w:val="0047638F"/>
    <w:rsid w:val="004A44F5"/>
    <w:rsid w:val="004B00B6"/>
    <w:rsid w:val="004C5199"/>
    <w:rsid w:val="005028A8"/>
    <w:rsid w:val="005044DC"/>
    <w:rsid w:val="00547064"/>
    <w:rsid w:val="00553789"/>
    <w:rsid w:val="00581630"/>
    <w:rsid w:val="00583710"/>
    <w:rsid w:val="00584335"/>
    <w:rsid w:val="005959CE"/>
    <w:rsid w:val="00595C45"/>
    <w:rsid w:val="005D5646"/>
    <w:rsid w:val="005E18F1"/>
    <w:rsid w:val="005F6861"/>
    <w:rsid w:val="006177B5"/>
    <w:rsid w:val="00655422"/>
    <w:rsid w:val="00657936"/>
    <w:rsid w:val="006878E6"/>
    <w:rsid w:val="0071137B"/>
    <w:rsid w:val="00722852"/>
    <w:rsid w:val="00732E4D"/>
    <w:rsid w:val="0073418B"/>
    <w:rsid w:val="0075428E"/>
    <w:rsid w:val="00756C19"/>
    <w:rsid w:val="00785CD4"/>
    <w:rsid w:val="007A4B1F"/>
    <w:rsid w:val="007C19BF"/>
    <w:rsid w:val="007D4569"/>
    <w:rsid w:val="00803CA5"/>
    <w:rsid w:val="00806D49"/>
    <w:rsid w:val="0083099D"/>
    <w:rsid w:val="00840152"/>
    <w:rsid w:val="008578CE"/>
    <w:rsid w:val="00857C59"/>
    <w:rsid w:val="00860060"/>
    <w:rsid w:val="00865B0C"/>
    <w:rsid w:val="008752BF"/>
    <w:rsid w:val="00892F01"/>
    <w:rsid w:val="008A1105"/>
    <w:rsid w:val="008A1407"/>
    <w:rsid w:val="008A3F77"/>
    <w:rsid w:val="008D5832"/>
    <w:rsid w:val="008D7DA7"/>
    <w:rsid w:val="008E19D5"/>
    <w:rsid w:val="00902AA2"/>
    <w:rsid w:val="00914BB2"/>
    <w:rsid w:val="00936292"/>
    <w:rsid w:val="00954754"/>
    <w:rsid w:val="0095596E"/>
    <w:rsid w:val="009576EE"/>
    <w:rsid w:val="00977DE1"/>
    <w:rsid w:val="009C0C19"/>
    <w:rsid w:val="009C465F"/>
    <w:rsid w:val="009E4232"/>
    <w:rsid w:val="009E6CBE"/>
    <w:rsid w:val="00A20484"/>
    <w:rsid w:val="00A409BA"/>
    <w:rsid w:val="00A947A1"/>
    <w:rsid w:val="00A96DAE"/>
    <w:rsid w:val="00AD4FC0"/>
    <w:rsid w:val="00AE6234"/>
    <w:rsid w:val="00AF2473"/>
    <w:rsid w:val="00B138AA"/>
    <w:rsid w:val="00B13E21"/>
    <w:rsid w:val="00B212F0"/>
    <w:rsid w:val="00B21D4D"/>
    <w:rsid w:val="00B25BAA"/>
    <w:rsid w:val="00B70778"/>
    <w:rsid w:val="00B75D18"/>
    <w:rsid w:val="00B778E2"/>
    <w:rsid w:val="00B81C2E"/>
    <w:rsid w:val="00BA1249"/>
    <w:rsid w:val="00BC5592"/>
    <w:rsid w:val="00BD3E60"/>
    <w:rsid w:val="00BE568E"/>
    <w:rsid w:val="00C07487"/>
    <w:rsid w:val="00C14AD7"/>
    <w:rsid w:val="00C472E6"/>
    <w:rsid w:val="00C94977"/>
    <w:rsid w:val="00CA346D"/>
    <w:rsid w:val="00CB53E2"/>
    <w:rsid w:val="00D00FC7"/>
    <w:rsid w:val="00D452CB"/>
    <w:rsid w:val="00D55D07"/>
    <w:rsid w:val="00D74F78"/>
    <w:rsid w:val="00D77370"/>
    <w:rsid w:val="00DA1379"/>
    <w:rsid w:val="00DD6151"/>
    <w:rsid w:val="00DF0122"/>
    <w:rsid w:val="00DF01CE"/>
    <w:rsid w:val="00E33269"/>
    <w:rsid w:val="00EC3573"/>
    <w:rsid w:val="00EE43BF"/>
    <w:rsid w:val="00EE75EF"/>
    <w:rsid w:val="00EF57AA"/>
    <w:rsid w:val="00F2608A"/>
    <w:rsid w:val="00F4625D"/>
    <w:rsid w:val="00F62553"/>
    <w:rsid w:val="00F731DD"/>
    <w:rsid w:val="00F77CCF"/>
    <w:rsid w:val="00F86EFF"/>
    <w:rsid w:val="00F9400E"/>
    <w:rsid w:val="00F96815"/>
    <w:rsid w:val="0AB769C2"/>
    <w:rsid w:val="1735B894"/>
    <w:rsid w:val="186D1DDD"/>
    <w:rsid w:val="2C49A5B4"/>
    <w:rsid w:val="383FBA0A"/>
    <w:rsid w:val="4B17D708"/>
    <w:rsid w:val="57AF74BB"/>
    <w:rsid w:val="59D423FC"/>
    <w:rsid w:val="5B7AB578"/>
    <w:rsid w:val="6303D1E7"/>
    <w:rsid w:val="66280CE8"/>
    <w:rsid w:val="6BD43AE6"/>
    <w:rsid w:val="743AD3A6"/>
    <w:rsid w:val="75687F8E"/>
    <w:rsid w:val="77D9C939"/>
    <w:rsid w:val="7F389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DE4B3"/>
  <w15:docId w15:val="{1E677E46-FDD0-48BF-B522-A3420E1A41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52E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865B0C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865B0C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bidi="ar-SA"/>
    </w:rPr>
  </w:style>
  <w:style w:type="character" w:styleId="Hyperlink">
    <w:name w:val="Hyperlink"/>
    <w:basedOn w:val="DefaultParagraphFont"/>
    <w:rsid w:val="00865B0C"/>
    <w:rPr>
      <w:color w:val="0000FF"/>
      <w:u w:val="single"/>
    </w:rPr>
  </w:style>
  <w:style w:type="paragraph" w:styleId="BodyText">
    <w:name w:val="Body Text"/>
    <w:basedOn w:val="Normal"/>
    <w:link w:val="BodyTextChar"/>
    <w:rsid w:val="00865B0C"/>
    <w:pPr>
      <w:jc w:val="both"/>
    </w:pPr>
    <w:rPr>
      <w:rFonts w:ascii="Arial Narrow" w:hAnsi="Arial Narrow"/>
      <w:b/>
      <w:bCs/>
    </w:rPr>
  </w:style>
  <w:style w:type="character" w:styleId="BodyTextChar" w:customStyle="1">
    <w:name w:val="Body Text Char"/>
    <w:basedOn w:val="DefaultParagraphFont"/>
    <w:link w:val="BodyText"/>
    <w:rsid w:val="00865B0C"/>
    <w:rPr>
      <w:rFonts w:ascii="Arial Narrow" w:hAnsi="Arial Narrow" w:eastAsia="Times New Roman" w:cs="Times New Roman"/>
      <w:b/>
      <w:bCs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7D45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456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D4569"/>
    <w:rPr>
      <w:rFonts w:ascii="Segoe UI" w:hAnsi="Segoe UI" w:eastAsia="Times New Roman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C519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C5199"/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C519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C5199"/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78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2.xml" Id="R1e78af32280348d6" /><Relationship Type="http://schemas.openxmlformats.org/officeDocument/2006/relationships/footer" Target="footer2.xml" Id="R4498ec152f5644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user1</dc:creator>
  <lastModifiedBy>Shashika Ruwanmini</lastModifiedBy>
  <revision>3</revision>
  <dcterms:created xsi:type="dcterms:W3CDTF">2026-05-13T06:45:00.0000000Z</dcterms:created>
  <dcterms:modified xsi:type="dcterms:W3CDTF">2026-08-07T11:02:50.7294181Z</dcterms:modified>
</coreProperties>
</file>